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05440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054403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05440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054403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05440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3B488B78" w:rsidR="00AD4FD2" w:rsidRPr="00A42D69" w:rsidRDefault="005C68B3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547EFD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7B64BA72" w:rsidR="00AD4FD2" w:rsidRPr="00A42D69" w:rsidRDefault="00547EFD" w:rsidP="00016F4F">
            <w:pPr>
              <w:spacing w:before="120" w:after="120"/>
              <w:jc w:val="both"/>
            </w:pPr>
            <w:r>
              <w:t xml:space="preserve">Miestna akčná skupina </w:t>
            </w:r>
            <w:r w:rsidR="00016F4F">
              <w:t>OLŠAVA - TORYSA</w:t>
            </w:r>
            <w:r>
              <w:t>, o.z.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139A247B" w:rsidR="00AD4FD2" w:rsidRPr="00C63419" w:rsidRDefault="00AD4FD2" w:rsidP="00B257D9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48C9270B" w:rsidR="00AD4FD2" w:rsidRPr="00A42D69" w:rsidRDefault="005C68B3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007C8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054403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054403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054403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054403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8003C9" w:rsidRDefault="00C007C8" w:rsidP="00054403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8003C9" w:rsidRDefault="00C007C8" w:rsidP="00054403">
            <w:pPr>
              <w:rPr>
                <w:rFonts w:asciiTheme="minorHAnsi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054403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8003C9" w:rsidRDefault="00C007C8" w:rsidP="00DC7AA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8003C9" w:rsidRDefault="00C007C8" w:rsidP="00DC7AA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8003C9" w:rsidRDefault="00C007C8" w:rsidP="00DC7AA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8003C9" w:rsidRDefault="00C007C8" w:rsidP="00DC7AAB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054403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8003C9" w:rsidRDefault="00C007C8" w:rsidP="00DC7AA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8003C9" w:rsidRDefault="00C007C8" w:rsidP="00DC7AAB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054403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8003C9" w:rsidRDefault="00C007C8" w:rsidP="00DC7AA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054403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71151">
              <w:rPr>
                <w:rFonts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71151">
              <w:rPr>
                <w:rFonts w:eastAsia="Times New Roman" w:cstheme="minorHAnsi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553A1891" w:rsidR="00C007C8" w:rsidRPr="00871151" w:rsidRDefault="00C007C8" w:rsidP="00DC4499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Posudzuje sa, či žiadateľ vytvorí minimálne 0,5 úväzkové pracovné miesto FTE alebo 1 pracovné miesto FTE, v závislosti od výšky </w:t>
            </w:r>
            <w:r w:rsidR="00054403">
              <w:rPr>
                <w:rFonts w:asciiTheme="minorHAnsi" w:eastAsia="Times New Roman" w:hAnsiTheme="minorHAnsi" w:cstheme="minorHAnsi"/>
                <w:lang w:eastAsia="sk-SK"/>
              </w:rPr>
              <w:t>poskytnutého</w:t>
            </w:r>
            <w:r w:rsidR="00054403" w:rsidRPr="00871151">
              <w:rPr>
                <w:rFonts w:eastAsia="Times New Roman" w:cstheme="minorHAnsi"/>
                <w:lang w:eastAsia="sk-SK"/>
              </w:rPr>
              <w:t xml:space="preserve"> </w:t>
            </w:r>
            <w:r w:rsidR="00054403" w:rsidRPr="00DC4499">
              <w:rPr>
                <w:rFonts w:eastAsia="Times New Roman" w:cstheme="minorHAnsi"/>
                <w:lang w:eastAsia="sk-SK"/>
              </w:rPr>
              <w:t>príspevku</w:t>
            </w:r>
            <w:r w:rsidRPr="00871151">
              <w:rPr>
                <w:rFonts w:eastAsia="Times New Roman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71151">
              <w:rPr>
                <w:rFonts w:eastAsia="Times New Roman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871151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B6B1" w14:textId="30CD4E17" w:rsidR="00C007C8" w:rsidRPr="00DC4499" w:rsidRDefault="00C007C8">
            <w:pPr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Žiadateľ, ktorého výška </w:t>
            </w:r>
            <w:r w:rsidR="00054403" w:rsidRPr="00DC4499">
              <w:rPr>
                <w:rFonts w:eastAsia="Times New Roman" w:cstheme="minorHAnsi"/>
                <w:lang w:eastAsia="sk-SK"/>
              </w:rPr>
              <w:t>príspevku</w:t>
            </w:r>
            <w:r w:rsidR="00054403" w:rsidRPr="00871151">
              <w:rPr>
                <w:rFonts w:eastAsia="Times New Roman" w:cstheme="minorHAnsi"/>
                <w:lang w:eastAsia="sk-SK"/>
              </w:rPr>
              <w:t xml:space="preserve"> </w:t>
            </w:r>
            <w:r w:rsidRPr="00871151">
              <w:rPr>
                <w:rFonts w:eastAsia="Times New Roman" w:cstheme="minorHAnsi"/>
                <w:lang w:eastAsia="sk-SK"/>
              </w:rPr>
              <w:t>je nižšia ako 25 000 Eur, sa zaviazal vytvoriť minimálne 0,5 úväzkové pracovné miesto FTE.</w:t>
            </w:r>
          </w:p>
          <w:p w14:paraId="6857B252" w14:textId="77777777" w:rsidR="00054403" w:rsidRPr="00871151" w:rsidRDefault="00054403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9A2700D" w14:textId="4F3992E9" w:rsidR="00C007C8" w:rsidRPr="00871151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Žiadateľ, ktorého výška </w:t>
            </w:r>
            <w:r w:rsidR="00054403" w:rsidRPr="00DC4499">
              <w:rPr>
                <w:rFonts w:eastAsia="Times New Roman" w:cstheme="minorHAnsi"/>
                <w:lang w:eastAsia="sk-SK"/>
              </w:rPr>
              <w:t>príspevku</w:t>
            </w:r>
            <w:r w:rsidR="00054403" w:rsidRPr="00871151">
              <w:rPr>
                <w:rFonts w:eastAsia="Times New Roman" w:cstheme="minorHAnsi"/>
                <w:lang w:eastAsia="sk-SK"/>
              </w:rPr>
              <w:t xml:space="preserve"> </w:t>
            </w:r>
            <w:r w:rsidRPr="00871151">
              <w:rPr>
                <w:rFonts w:eastAsia="Times New Roman" w:cstheme="minorHAnsi"/>
                <w:lang w:eastAsia="sk-SK"/>
              </w:rPr>
              <w:t>je vyššia alebo rovná 25 000 Eur, sa zaviazal vytvoriť minimálne 1 pracovné miesto FTE.</w:t>
            </w:r>
          </w:p>
        </w:tc>
      </w:tr>
      <w:tr w:rsidR="00C007C8" w:rsidRPr="008003C9" w14:paraId="45EF9B2C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871151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871151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E708" w14:textId="6EC5C437" w:rsidR="00054403" w:rsidRPr="00DC4499" w:rsidRDefault="00C007C8">
            <w:pPr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Žiadateľ, ktorého výška </w:t>
            </w:r>
            <w:r w:rsidR="00054403" w:rsidRPr="00DC4499">
              <w:rPr>
                <w:rFonts w:eastAsia="Times New Roman" w:cstheme="minorHAnsi"/>
                <w:lang w:eastAsia="sk-SK"/>
              </w:rPr>
              <w:t>príspevku</w:t>
            </w:r>
            <w:r w:rsidR="00054403" w:rsidRPr="00871151">
              <w:rPr>
                <w:rFonts w:eastAsia="Times New Roman" w:cstheme="minorHAnsi"/>
                <w:lang w:eastAsia="sk-SK"/>
              </w:rPr>
              <w:t xml:space="preserve"> </w:t>
            </w:r>
            <w:r w:rsidRPr="00871151">
              <w:rPr>
                <w:rFonts w:eastAsia="Times New Roman" w:cstheme="minorHAnsi"/>
                <w:lang w:eastAsia="sk-SK"/>
              </w:rPr>
              <w:t>je nižšia ako 25 000 Eur, sa nezaviazal vytvoriť minimálne 0,5 úväzkové pracovné miesto FTE.</w:t>
            </w:r>
          </w:p>
          <w:p w14:paraId="2FAEA4D2" w14:textId="34056E70" w:rsidR="00C007C8" w:rsidRPr="00871151" w:rsidRDefault="00C007C8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59F5CE13" w14:textId="4F6A8D49" w:rsidR="00C007C8" w:rsidRPr="00871151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Žiadateľ, ktorého výška </w:t>
            </w:r>
            <w:r w:rsidR="00054403" w:rsidRPr="00DC4499">
              <w:rPr>
                <w:rFonts w:eastAsia="Times New Roman" w:cstheme="minorHAnsi"/>
                <w:lang w:eastAsia="sk-SK"/>
              </w:rPr>
              <w:t>príspevku</w:t>
            </w:r>
            <w:r w:rsidR="00054403" w:rsidRPr="00871151">
              <w:rPr>
                <w:rFonts w:eastAsia="Times New Roman" w:cstheme="minorHAnsi"/>
                <w:lang w:eastAsia="sk-SK"/>
              </w:rPr>
              <w:t xml:space="preserve"> </w:t>
            </w:r>
            <w:r w:rsidRPr="00871151">
              <w:rPr>
                <w:rFonts w:eastAsia="Times New Roman" w:cstheme="minorHAnsi"/>
                <w:lang w:eastAsia="sk-SK"/>
              </w:rPr>
              <w:t>je vyššia alebo rovná 25 000 Eur, sa nezaviazal vytvoriť minimálne 1 pracovné miesto FTE.</w:t>
            </w:r>
          </w:p>
        </w:tc>
      </w:tr>
      <w:tr w:rsidR="00C007C8" w:rsidRPr="008003C9" w14:paraId="7A62E62E" w14:textId="77777777" w:rsidTr="00054403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0D2E2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71151">
              <w:rPr>
                <w:rFonts w:cstheme="minorHAnsi"/>
              </w:rPr>
              <w:t>5.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6F128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71151">
              <w:rPr>
                <w:rFonts w:eastAsia="Times New Roman" w:cstheme="minorHAnsi"/>
                <w:lang w:eastAsia="sk-SK"/>
              </w:rPr>
              <w:t>Hodnota vytvoreného pracovného miesta</w:t>
            </w:r>
          </w:p>
          <w:p w14:paraId="1E9E6932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65897" w14:textId="77777777" w:rsidR="00C007C8" w:rsidRPr="00871151" w:rsidRDefault="00C007C8" w:rsidP="00DC4499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71151">
              <w:rPr>
                <w:rFonts w:eastAsia="Times New Roman" w:cstheme="minorHAnsi"/>
                <w:lang w:eastAsia="sk-SK"/>
              </w:rPr>
              <w:lastRenderedPageBreak/>
              <w:t xml:space="preserve">Posudzuje sa hodnota vytvoreného pracovného miesta. Hodnota pracovného miesta sa vypočíta </w:t>
            </w:r>
            <w:r w:rsidRPr="00871151">
              <w:rPr>
                <w:rFonts w:eastAsia="Times New Roman" w:cstheme="minorHAnsi"/>
                <w:lang w:eastAsia="sk-SK"/>
              </w:rPr>
              <w:lastRenderedPageBreak/>
              <w:t xml:space="preserve">ako výška schváleného príspevku k plánovanej hodnote merateľného ukazovateľa A104 </w:t>
            </w:r>
            <w:r w:rsidRPr="00871151">
              <w:rPr>
                <w:rFonts w:eastAsia="Times New Roman" w:cstheme="minorHAnsi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15FE3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71151">
              <w:rPr>
                <w:rFonts w:eastAsia="Times New Roman" w:cstheme="minorHAnsi"/>
                <w:lang w:eastAsia="sk-SK"/>
              </w:rPr>
              <w:lastRenderedPageBreak/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68CC" w14:textId="77777777" w:rsidR="00C007C8" w:rsidRPr="00871151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3213" w14:textId="14D68BB0" w:rsidR="00C007C8" w:rsidRPr="00871151" w:rsidRDefault="00C007C8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Ak je hodnota pracovného miesta </w:t>
            </w:r>
            <w:r w:rsidR="00871151" w:rsidRPr="00DC4499">
              <w:rPr>
                <w:rFonts w:eastAsia="Times New Roman" w:cstheme="minorHAnsi"/>
                <w:lang w:eastAsia="sk-SK"/>
              </w:rPr>
              <w:t xml:space="preserve">FTE </w:t>
            </w:r>
            <w:r w:rsidRPr="00871151">
              <w:rPr>
                <w:rFonts w:eastAsia="Times New Roman" w:cstheme="minorHAnsi"/>
                <w:lang w:eastAsia="sk-SK"/>
              </w:rPr>
              <w:t>rovná alebo vyššia ako 50 000 EUR.</w:t>
            </w:r>
          </w:p>
        </w:tc>
      </w:tr>
      <w:tr w:rsidR="00C007C8" w:rsidRPr="008003C9" w14:paraId="685D0A5D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5667A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9223A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2BE9F" w14:textId="77777777" w:rsidR="00C007C8" w:rsidRPr="00871151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7B267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EEB0" w14:textId="77777777" w:rsidR="00C007C8" w:rsidRPr="00871151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A489" w14:textId="456A7E3C" w:rsidR="00C007C8" w:rsidRPr="00871151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Ak je hodnota pracovného miesta</w:t>
            </w:r>
            <w:r w:rsidR="00871151" w:rsidRPr="00DC4499">
              <w:rPr>
                <w:rFonts w:eastAsia="Times New Roman" w:cstheme="minorHAnsi"/>
                <w:lang w:eastAsia="sk-SK"/>
              </w:rPr>
              <w:t xml:space="preserve"> FTE</w:t>
            </w:r>
            <w:r w:rsidRPr="00871151">
              <w:rPr>
                <w:rFonts w:eastAsia="Times New Roman" w:cstheme="minorHAnsi"/>
                <w:lang w:eastAsia="sk-SK"/>
              </w:rPr>
              <w:t xml:space="preserve"> nižšia ako 50 000 EUR </w:t>
            </w:r>
            <w:r w:rsidR="00871151" w:rsidRPr="00DC4499">
              <w:rPr>
                <w:rFonts w:eastAsia="Times New Roman" w:cstheme="minorHAnsi"/>
                <w:lang w:eastAsia="sk-SK"/>
              </w:rPr>
              <w:t xml:space="preserve">a rovná </w:t>
            </w:r>
            <w:r w:rsidRPr="00871151">
              <w:rPr>
                <w:rFonts w:eastAsia="Times New Roman" w:cstheme="minorHAnsi"/>
                <w:lang w:eastAsia="sk-SK"/>
              </w:rPr>
              <w:t>alebo vyššia ako 25 000 Eur.</w:t>
            </w:r>
          </w:p>
        </w:tc>
      </w:tr>
      <w:tr w:rsidR="00C007C8" w:rsidRPr="008003C9" w14:paraId="1B5192E8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6F85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2413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AFD0" w14:textId="77777777" w:rsidR="00C007C8" w:rsidRPr="00871151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A046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4B83" w14:textId="77777777" w:rsidR="00C007C8" w:rsidRPr="00871151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AF43" w14:textId="2FF0E7EB" w:rsidR="00C007C8" w:rsidRPr="00871151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Ak je hodnota pracovného miesta </w:t>
            </w:r>
            <w:r w:rsidR="00871151" w:rsidRPr="00DC4499">
              <w:rPr>
                <w:rFonts w:eastAsia="Times New Roman" w:cstheme="minorHAnsi"/>
                <w:lang w:eastAsia="sk-SK"/>
              </w:rPr>
              <w:t xml:space="preserve">FTE </w:t>
            </w:r>
            <w:r w:rsidRPr="00871151">
              <w:rPr>
                <w:rFonts w:eastAsia="Times New Roman" w:cstheme="minorHAnsi"/>
                <w:lang w:eastAsia="sk-SK"/>
              </w:rPr>
              <w:t>nižšia ako 25 000 Eur.</w:t>
            </w:r>
          </w:p>
        </w:tc>
      </w:tr>
      <w:tr w:rsidR="00C007C8" w:rsidRPr="008003C9" w14:paraId="5B275679" w14:textId="77777777" w:rsidTr="00054403">
        <w:trPr>
          <w:trHeight w:val="1418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D819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20169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CD46A" w14:textId="77777777" w:rsidR="00C007C8" w:rsidRPr="008003C9" w:rsidRDefault="00C007C8" w:rsidP="00DC7AAB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</w:t>
            </w:r>
            <w:r>
              <w:rPr>
                <w:rFonts w:asciiTheme="minorHAnsi" w:hAnsiTheme="minorHAnsi" w:cstheme="minorHAnsi"/>
              </w:rPr>
              <w:t> </w:t>
            </w:r>
            <w:r w:rsidRPr="008003C9">
              <w:rPr>
                <w:rFonts w:asciiTheme="minorHAnsi" w:hAnsiTheme="minorHAnsi" w:cstheme="minorHAnsi"/>
              </w:rPr>
              <w:t>území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B3FD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Pr="008003C9">
              <w:rPr>
                <w:rFonts w:asciiTheme="minorHAnsi" w:hAnsiTheme="minorHAnsi" w:cstheme="minorHAnsi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9D5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  <w:p w14:paraId="46E707CB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3E2" w14:textId="77777777" w:rsidR="00C007C8" w:rsidRPr="008003C9" w:rsidRDefault="00C007C8" w:rsidP="00DC7AAB">
            <w:pPr>
              <w:spacing w:before="100" w:after="10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C007C8" w:rsidRPr="008003C9" w14:paraId="69B062D5" w14:textId="77777777" w:rsidTr="00DC7AAB">
        <w:trPr>
          <w:trHeight w:val="1418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43D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4773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F764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B7C1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4DB0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  <w:p w14:paraId="1ADB4C54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01DD" w14:textId="77777777" w:rsidR="00C007C8" w:rsidRPr="008003C9" w:rsidRDefault="00C007C8" w:rsidP="00DC7AAB">
            <w:pPr>
              <w:spacing w:before="100" w:after="10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C007C8" w:rsidRPr="008003C9" w14:paraId="4B2CF63C" w14:textId="77777777" w:rsidTr="00DC7AAB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86A2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B4FD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Prínos re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3A55" w14:textId="1AC14D19" w:rsidR="00C007C8" w:rsidRPr="008003C9" w:rsidRDefault="00C007C8" w:rsidP="00DC7AA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</w:t>
            </w:r>
            <w:r w:rsidR="006307A2">
              <w:rPr>
                <w:rFonts w:asciiTheme="minorHAnsi" w:eastAsia="Times New Roman" w:hAnsiTheme="minorHAnsi" w:cstheme="minorHAnsi"/>
                <w:lang w:eastAsia="sk-SK"/>
              </w:rPr>
              <w:t>m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A26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F76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1E86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DC7AAB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49C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BD18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4572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E653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FC08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9EBE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DC7AAB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951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7F8E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2926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8A58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2F4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AFED" w14:textId="47FDF11F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Projekt má prínos pre </w:t>
            </w:r>
            <w:r w:rsidR="006307A2">
              <w:rPr>
                <w:rFonts w:asciiTheme="minorHAnsi" w:eastAsia="Times New Roman" w:hAnsiTheme="minorHAnsi" w:cstheme="minorHAnsi"/>
                <w:lang w:eastAsia="sk-SK"/>
              </w:rPr>
              <w:t>štyri</w:t>
            </w:r>
            <w:r w:rsidR="006307A2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 viac obcí na území MAS.</w:t>
            </w:r>
          </w:p>
        </w:tc>
      </w:tr>
      <w:tr w:rsidR="00C007C8" w:rsidRPr="008003C9" w14:paraId="39585E9F" w14:textId="77777777" w:rsidTr="00DC7AAB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37F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0EAC" w14:textId="34CEB602" w:rsidR="00C007C8" w:rsidRPr="003F4962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3F496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DC4499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8D57" w14:textId="0C93519F" w:rsidR="00C007C8" w:rsidRPr="008003C9" w:rsidRDefault="00C007C8" w:rsidP="00DC7AAB">
            <w:pPr>
              <w:spacing w:before="80" w:after="80"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na základe preukázanej garancie </w:t>
            </w:r>
            <w:r w:rsidR="006307A2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0690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B8DA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444F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DC7AAB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BE06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B1DD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4247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7336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BB27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AD85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1CCEC7CE" w14:textId="77777777" w:rsidTr="00DC7AAB">
        <w:trPr>
          <w:trHeight w:val="1494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58530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 xml:space="preserve">9. 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4281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Projektom dosiahne žiadateľ nový výrobok pre firmu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0DF5" w14:textId="77777777" w:rsidR="00C007C8" w:rsidRPr="008003C9" w:rsidRDefault="00C007C8" w:rsidP="00DC7AAB">
            <w:pPr>
              <w:spacing w:before="8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uznanej hodnoty merateľného ukazovateľa A101 Počet produktov, ktoré sú pre firmu nové.</w:t>
            </w:r>
          </w:p>
          <w:p w14:paraId="0E03213C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91EBB3D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prípade, ak hodnotiteľ dospeje k záveru, že plánovaná hodnota nie je reálna túto hodnotu zníži.</w:t>
            </w:r>
          </w:p>
          <w:p w14:paraId="1B01CEBB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F649EEC" w14:textId="77777777" w:rsidR="00C007C8" w:rsidRPr="008003C9" w:rsidRDefault="00C007C8" w:rsidP="00DC7AAB">
            <w:pPr>
              <w:spacing w:after="8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1860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04AB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DEAA0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nepredstaví nový výrobok pre firmu.</w:t>
            </w:r>
          </w:p>
        </w:tc>
      </w:tr>
      <w:tr w:rsidR="00C007C8" w:rsidRPr="008003C9" w14:paraId="7B1DEC97" w14:textId="77777777" w:rsidTr="00DC7AAB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3FA5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7F59F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6A95C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BE4A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06171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7066A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predstaví nový výrobok pre firmu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8003C9" w:rsidRDefault="00C007C8" w:rsidP="00054403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054403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41D3C1B1" w14:textId="77777777" w:rsidR="006307A2" w:rsidRPr="008003C9" w:rsidRDefault="006307A2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80C2166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1EAF85B3" w:rsidR="00C007C8" w:rsidRPr="008003C9" w:rsidRDefault="006307A2" w:rsidP="00DC449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jej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realizáciou sa dosiahnu plánované ciele projektu.</w:t>
            </w:r>
          </w:p>
        </w:tc>
      </w:tr>
      <w:tr w:rsidR="00C007C8" w:rsidRPr="008003C9" w14:paraId="09D2441C" w14:textId="77777777" w:rsidTr="00DC4499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19195316" w:rsidR="00C007C8" w:rsidRPr="008003C9" w:rsidRDefault="006307A2" w:rsidP="00DC449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i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>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u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>, ktor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pre jeho realizáciu. Zistené nedostatky sú závažného charakteru.</w:t>
            </w:r>
          </w:p>
        </w:tc>
      </w:tr>
      <w:tr w:rsidR="00C007C8" w:rsidRPr="008003C9" w14:paraId="16904609" w14:textId="77777777" w:rsidTr="00DC4499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AA21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AA87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BE27" w14:textId="77777777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9F5EDB3" w14:textId="77777777" w:rsidR="002434B0" w:rsidRPr="008003C9" w:rsidRDefault="002434B0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8003C9" w:rsidRDefault="00C007C8" w:rsidP="00DC4499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F15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A365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3F25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DC4499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87B5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0CAF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7EED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0C6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E878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12A5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8003C9" w:rsidRDefault="00C007C8" w:rsidP="00054403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8003C9" w:rsidRDefault="00C007C8" w:rsidP="00054403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054403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8003C9" w:rsidRDefault="00C007C8" w:rsidP="00DC4499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zrealizovaných služieb a pod</w:t>
            </w:r>
            <w:r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8003C9" w:rsidRDefault="00C007C8" w:rsidP="00DC449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8003C9" w14:paraId="2CC71D69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8003C9" w:rsidRDefault="00C007C8" w:rsidP="00DC449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054403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054403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054403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76A458F7" w14:textId="77777777" w:rsidR="002434B0" w:rsidRPr="008003C9" w:rsidRDefault="002434B0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3C1CF2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8003C9" w:rsidRDefault="00C007C8" w:rsidP="00DC4499">
            <w:pPr>
              <w:ind w:left="106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8003C9" w:rsidRDefault="00C007C8" w:rsidP="00DC449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8003C9" w:rsidRDefault="00C007C8" w:rsidP="00DC449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8003C9" w:rsidRDefault="00C007C8" w:rsidP="00054403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8003C9" w:rsidRDefault="00C007C8" w:rsidP="00DC449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054403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B9544A9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navrhnuté výdavky projektu spĺňajú podmienku hospodárnosti a efektívnosti, t.j. či zodpovedajú obvyklým cenám v danom mieste a čase.</w:t>
            </w:r>
          </w:p>
          <w:p w14:paraId="3F77EBF8" w14:textId="77777777" w:rsidR="002434B0" w:rsidRPr="008003C9" w:rsidRDefault="002434B0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031F8BC9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8003C9" w:rsidRDefault="00C007C8" w:rsidP="00DC449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8003C9" w:rsidRDefault="00C007C8" w:rsidP="00DC449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8003C9" w:rsidRDefault="00C007C8" w:rsidP="00054403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8003C9" w:rsidRDefault="00C007C8" w:rsidP="00DC449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Žiadané výdavky projektu nie sú hospodárne a efektívne, nezodpovedajú obvyklým cenám v danom čase a mieste, nespĺňajú cieľ minimalizácie nákladov pri dodržaní požadovanej kvality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výstupov.</w:t>
            </w:r>
          </w:p>
        </w:tc>
      </w:tr>
      <w:tr w:rsidR="00C007C8" w:rsidRPr="008003C9" w14:paraId="089CCE46" w14:textId="77777777" w:rsidTr="00054403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15.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1FB70B1B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finančná situácia/stabilita </w:t>
            </w:r>
            <w:r w:rsidR="002434B0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, a to podľa vypočítaných hodnôt ukazovateľov vychádzajúc z účtovnej závierky </w:t>
            </w:r>
            <w:r w:rsidR="002434B0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  <w:p w14:paraId="419E48AB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E83A362" w14:textId="77777777" w:rsidR="002434B0" w:rsidRPr="008003C9" w:rsidRDefault="002434B0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5705A5" w14:textId="77777777" w:rsidR="00C007C8" w:rsidRPr="008003C9" w:rsidRDefault="00C007C8" w:rsidP="00DC449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nepriaznivou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59FDD5B0" w14:textId="77777777" w:rsidTr="00054403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8003C9" w:rsidRDefault="00C007C8" w:rsidP="00054403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neurčitou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78F761D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8003C9" w:rsidRDefault="00C007C8" w:rsidP="00054403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dobrou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38F4998" w14:textId="77777777" w:rsidTr="00054403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16.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8003C9" w:rsidRDefault="00C007C8" w:rsidP="00DC449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4C31DD87" w:rsidR="00C007C8" w:rsidRPr="008003C9" w:rsidRDefault="002434B0" w:rsidP="000544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300C7244" w:rsidR="00C007C8" w:rsidRPr="008003C9" w:rsidRDefault="00C007C8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  <w:tr w:rsidR="00C007C8" w:rsidRPr="008003C9" w14:paraId="1DCD47A7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8003C9" w:rsidRDefault="00C007C8" w:rsidP="00054403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68885598" w:rsidR="00C007C8" w:rsidRPr="008003C9" w:rsidRDefault="002434B0" w:rsidP="000544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478AA4F0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Finančná udržateľnosť </w:t>
            </w:r>
            <w:r w:rsidR="002434B0">
              <w:rPr>
                <w:rFonts w:asciiTheme="minorHAnsi" w:eastAsia="Times New Roman" w:hAnsiTheme="minorHAnsi" w:cstheme="minorHAnsi"/>
                <w:lang w:eastAsia="sk-SK"/>
              </w:rPr>
              <w:t xml:space="preserve">nie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je zabezpečená.</w:t>
            </w:r>
          </w:p>
        </w:tc>
      </w:tr>
    </w:tbl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334C9E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020B3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51489F94" w:rsidR="00C007C8" w:rsidRPr="00020B3A" w:rsidRDefault="005A66F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A20EE9">
              <w:rPr>
                <w:rFonts w:asciiTheme="minorHAnsi" w:hAnsiTheme="minorHAnsi" w:cs="Arial"/>
                <w:color w:val="000000" w:themeColor="text1"/>
                <w:lang w:val="en-US"/>
              </w:rPr>
              <w:t>;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C007C8" w:rsidRPr="00334C9E" w14:paraId="2C48407A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D5F2C8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D3A6" w14:textId="3B0D49CD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Vytvorenie pracovného miesta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5DD8" w14:textId="07D50F39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1FCD" w14:textId="13B5B7B4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F0BB" w14:textId="3D553E7F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56966B1F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E803C7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B305" w14:textId="3DB236AE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Hodnota vytvoreného pracovného miesta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BCD4" w14:textId="78E87D39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5EE14" w14:textId="6A1ED82A" w:rsidR="00C007C8" w:rsidRPr="00020B3A" w:rsidRDefault="005A66F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41360E">
              <w:rPr>
                <w:rFonts w:asciiTheme="minorHAnsi" w:hAnsiTheme="minorHAnsi" w:cs="Arial"/>
                <w:color w:val="000000" w:themeColor="text1"/>
              </w:rPr>
              <w:t>;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="0041360E">
              <w:rPr>
                <w:rFonts w:asciiTheme="minorHAnsi" w:hAnsiTheme="minorHAnsi" w:cs="Arial"/>
                <w:color w:val="000000" w:themeColor="text1"/>
              </w:rPr>
              <w:t>4;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3FAB" w14:textId="79077230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C007C8" w:rsidRPr="00334C9E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3C57B693" w:rsidR="00C007C8" w:rsidRPr="00020B3A" w:rsidRDefault="005A66F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41360E">
              <w:rPr>
                <w:rFonts w:asciiTheme="minorHAnsi" w:hAnsiTheme="minorHAnsi" w:cs="Arial"/>
                <w:color w:val="000000" w:themeColor="text1"/>
              </w:rPr>
              <w:t>;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="0041360E">
              <w:rPr>
                <w:rFonts w:asciiTheme="minorHAnsi" w:hAnsiTheme="minorHAnsi" w:cs="Arial"/>
                <w:color w:val="000000" w:themeColor="text1"/>
              </w:rPr>
              <w:t>2;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4</w:t>
            </w:r>
          </w:p>
        </w:tc>
      </w:tr>
      <w:tr w:rsidR="00C007C8" w:rsidRPr="00334C9E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0C03EDC9" w:rsidR="00C007C8" w:rsidRPr="00020B3A" w:rsidRDefault="005A66F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41360E">
              <w:rPr>
                <w:rFonts w:asciiTheme="minorHAnsi" w:hAnsiTheme="minorHAnsi" w:cs="Arial"/>
                <w:color w:val="000000" w:themeColor="text1"/>
              </w:rPr>
              <w:t>;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C007C8" w:rsidRPr="00334C9E" w14:paraId="497F9B30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8A32987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F0BD" w14:textId="45BFECCB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Projektom dosiahne žiadateľ nový výrobok pre firmu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748D" w14:textId="7932EBD3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22A8" w14:textId="0DC5FD55" w:rsidR="00C007C8" w:rsidRPr="00020B3A" w:rsidRDefault="005A66F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41360E">
              <w:rPr>
                <w:rFonts w:asciiTheme="minorHAnsi" w:hAnsiTheme="minorHAnsi" w:cs="Arial"/>
                <w:color w:val="000000" w:themeColor="text1"/>
              </w:rPr>
              <w:t>;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7446" w14:textId="49EF32EC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279FC8B1" w:rsidR="009459EB" w:rsidRPr="00DC4499" w:rsidRDefault="0041360E" w:rsidP="00054403">
            <w:pPr>
              <w:spacing w:after="160" w:line="259" w:lineRule="auto"/>
              <w:rPr>
                <w:rFonts w:asciiTheme="minorHAnsi" w:hAnsiTheme="minorHAnsi" w:cs="Arial"/>
                <w:b/>
                <w:color w:val="000000" w:themeColor="text1"/>
              </w:rPr>
            </w:pPr>
            <w:r w:rsidRPr="00DC4499">
              <w:rPr>
                <w:rFonts w:asciiTheme="minorHAnsi" w:eastAsia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1846A208" w:rsidR="009459EB" w:rsidRPr="00020B3A" w:rsidRDefault="005A66F7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b/>
                <w:color w:val="000000" w:themeColor="text1"/>
              </w:rPr>
              <w:t>18</w:t>
            </w:r>
          </w:p>
        </w:tc>
      </w:tr>
      <w:tr w:rsidR="009459EB" w:rsidRPr="00334C9E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6307A2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6307A2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20B3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7F945A07" w:rsidR="009459EB" w:rsidRPr="00020B3A" w:rsidRDefault="005A66F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41360E">
              <w:rPr>
                <w:rFonts w:asciiTheme="minorHAnsi" w:hAnsiTheme="minorHAnsi" w:cs="Arial"/>
                <w:color w:val="000000" w:themeColor="text1"/>
              </w:rPr>
              <w:t>;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04209C3F" w:rsidR="009459EB" w:rsidRPr="00020B3A" w:rsidRDefault="0041360E" w:rsidP="00054403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C22F55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020B3A" w:rsidRDefault="005A66F7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020B3A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794EA890" w:rsidR="009459EB" w:rsidRPr="00020B3A" w:rsidRDefault="00E0095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41360E">
              <w:rPr>
                <w:rFonts w:asciiTheme="minorHAnsi" w:hAnsiTheme="minorHAnsi" w:cs="Arial"/>
                <w:color w:val="000000" w:themeColor="text1"/>
              </w:rPr>
              <w:t>;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1E02CE">
        <w:trPr>
          <w:trHeight w:hRule="exact" w:val="87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216C6D8" w:rsidR="009459EB" w:rsidRPr="00020B3A" w:rsidRDefault="0041360E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C22F55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020B3A" w:rsidRDefault="00E00957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6307A2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6307A2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6307A2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6307A2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020B3A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20B3A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59A59D6A" w:rsidR="009459EB" w:rsidRPr="00020B3A" w:rsidRDefault="00E0095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41360E">
              <w:rPr>
                <w:rFonts w:asciiTheme="minorHAnsi" w:hAnsiTheme="minorHAnsi" w:cs="Arial"/>
                <w:color w:val="000000" w:themeColor="text1"/>
              </w:rPr>
              <w:t>;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="0041360E">
              <w:rPr>
                <w:rFonts w:asciiTheme="minorHAnsi" w:hAnsiTheme="minorHAnsi" w:cs="Arial"/>
                <w:color w:val="000000" w:themeColor="text1"/>
              </w:rPr>
              <w:t>4;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78EB3D8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E00957" w:rsidRPr="00334C9E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020B3A" w:rsidRDefault="00E00957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020B3A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20B3A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4375D71D" w:rsidR="009459EB" w:rsidRPr="00020B3A" w:rsidRDefault="0041360E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C22F55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4A695671" w:rsidR="009459EB" w:rsidRPr="00020B3A" w:rsidRDefault="00E00957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B41B55" w:rsidRPr="00334C9E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5849D857" w:rsidR="00B41B55" w:rsidRPr="00020B3A" w:rsidRDefault="00B41B55" w:rsidP="00DC4499">
            <w:pPr>
              <w:rPr>
                <w:rFonts w:asciiTheme="minorHAnsi" w:eastAsiaTheme="minorHAnsi" w:hAnsiTheme="minorHAnsi" w:cs="Arial"/>
                <w:b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60BBDC6C" w:rsidR="00B41B55" w:rsidRPr="00020B3A" w:rsidRDefault="00B41B55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b/>
                <w:color w:val="000000" w:themeColor="text1"/>
              </w:rPr>
              <w:t>30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6909676A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E00957">
        <w:rPr>
          <w:rFonts w:cs="Arial"/>
          <w:b/>
          <w:color w:val="000000" w:themeColor="text1"/>
        </w:rPr>
        <w:t>18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054403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05440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054403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054403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05440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054403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054403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05440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054403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05440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05440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79A919BB" w:rsidR="00607288" w:rsidRPr="00A42D69" w:rsidRDefault="005C68B3" w:rsidP="00054403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05440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05440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556C1021" w:rsidR="00607288" w:rsidRPr="00EE59C7" w:rsidRDefault="00EE59C7" w:rsidP="00016F4F">
            <w:pPr>
              <w:spacing w:before="120" w:after="120"/>
              <w:jc w:val="both"/>
            </w:pPr>
            <w:r w:rsidRPr="00EE59C7">
              <w:t xml:space="preserve">Miestna akčná skupina </w:t>
            </w:r>
            <w:r w:rsidR="00016F4F">
              <w:t>OLŠAVA - TORYSA</w:t>
            </w:r>
            <w:r w:rsidRPr="00EE59C7">
              <w:t>, o.z.</w:t>
            </w:r>
          </w:p>
        </w:tc>
      </w:tr>
      <w:tr w:rsidR="00607288" w:rsidRPr="00A42D69" w14:paraId="1D005461" w14:textId="77777777" w:rsidTr="0005440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05440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567793BC" w:rsidR="00607288" w:rsidRPr="00A42D69" w:rsidRDefault="005C68B3" w:rsidP="00054403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BE2E3EC" w14:textId="72F6F228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p w14:paraId="04831BCA" w14:textId="50306558" w:rsidR="003B1FA9" w:rsidRPr="00B41B55" w:rsidRDefault="003B1FA9" w:rsidP="00B41B5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</w:t>
      </w:r>
      <w:r w:rsidR="00B41B55">
        <w:rPr>
          <w:rFonts w:asciiTheme="minorHAnsi" w:hAnsiTheme="minorHAnsi"/>
        </w:rPr>
        <w:t>jektu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na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plnenie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stratégiu</w:t>
      </w:r>
      <w:proofErr w:type="spellEnd"/>
      <w:r w:rsidR="00B41B55">
        <w:rPr>
          <w:rFonts w:asciiTheme="minorHAnsi" w:hAnsiTheme="minorHAnsi"/>
        </w:rPr>
        <w:t xml:space="preserve"> CLLD</w:t>
      </w:r>
    </w:p>
    <w:p w14:paraId="61633985" w14:textId="77777777" w:rsidR="00B41B55" w:rsidRPr="00B41B55" w:rsidRDefault="00B41B55" w:rsidP="00B41B55">
      <w:pPr>
        <w:jc w:val="both"/>
        <w:rPr>
          <w:rFonts w:cstheme="minorHAnsi"/>
        </w:rPr>
      </w:pPr>
    </w:p>
    <w:p w14:paraId="36A2877F" w14:textId="77777777" w:rsidR="00B41B55" w:rsidRPr="004A2B30" w:rsidRDefault="00B41B55" w:rsidP="00B41B55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B41B55" w:rsidRPr="004A2B30" w14:paraId="06034421" w14:textId="77777777" w:rsidTr="00054403">
        <w:trPr>
          <w:trHeight w:val="474"/>
        </w:trPr>
        <w:tc>
          <w:tcPr>
            <w:tcW w:w="3106" w:type="dxa"/>
            <w:shd w:val="clear" w:color="auto" w:fill="9CC2E5" w:themeFill="accent1" w:themeFillTint="99"/>
            <w:vAlign w:val="center"/>
          </w:tcPr>
          <w:p w14:paraId="1434E75C" w14:textId="77777777" w:rsidR="00B41B55" w:rsidRPr="004A2B30" w:rsidRDefault="00B41B55" w:rsidP="00054403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9CC2E5" w:themeFill="accent1" w:themeFillTint="99"/>
            <w:vAlign w:val="center"/>
          </w:tcPr>
          <w:p w14:paraId="4C9C6E31" w14:textId="77777777" w:rsidR="00B41B55" w:rsidRPr="004A2B30" w:rsidRDefault="00B41B55" w:rsidP="00054403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9CC2E5" w:themeFill="accent1" w:themeFillTint="99"/>
            <w:vAlign w:val="center"/>
          </w:tcPr>
          <w:p w14:paraId="283C295D" w14:textId="77777777" w:rsidR="00B41B55" w:rsidRPr="004A2B30" w:rsidRDefault="00B41B55" w:rsidP="00054403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14:paraId="270BAD47" w14:textId="77777777" w:rsidR="00B41B55" w:rsidRPr="004A2B30" w:rsidRDefault="00B41B55" w:rsidP="00054403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B41B55" w:rsidRPr="004A2B30" w14:paraId="3A1EBEE4" w14:textId="77777777" w:rsidTr="00054403">
        <w:tc>
          <w:tcPr>
            <w:tcW w:w="3106" w:type="dxa"/>
            <w:vAlign w:val="center"/>
          </w:tcPr>
          <w:p w14:paraId="46595678" w14:textId="77777777" w:rsidR="00B41B55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A.1</w:t>
            </w:r>
          </w:p>
          <w:p w14:paraId="6C570113" w14:textId="77777777" w:rsidR="00B41B55" w:rsidRPr="004A2B30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Podpora podnikania a inovácií</w:t>
            </w:r>
          </w:p>
        </w:tc>
        <w:tc>
          <w:tcPr>
            <w:tcW w:w="3498" w:type="dxa"/>
            <w:vAlign w:val="center"/>
          </w:tcPr>
          <w:p w14:paraId="60D11AAE" w14:textId="77777777" w:rsidR="00B41B55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A104</w:t>
            </w:r>
          </w:p>
          <w:p w14:paraId="50F96AE3" w14:textId="77777777" w:rsidR="00B41B55" w:rsidRPr="004A2B30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Poč</w:t>
            </w:r>
            <w:r>
              <w:rPr>
                <w:rFonts w:cstheme="minorHAnsi"/>
              </w:rPr>
              <w:t>et vytvorených pracovných miest</w:t>
            </w:r>
          </w:p>
        </w:tc>
        <w:tc>
          <w:tcPr>
            <w:tcW w:w="3035" w:type="dxa"/>
            <w:vAlign w:val="center"/>
          </w:tcPr>
          <w:p w14:paraId="0B8672F7" w14:textId="77777777" w:rsidR="00B41B55" w:rsidRPr="004A2B30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5245" w:type="dxa"/>
            <w:vAlign w:val="center"/>
          </w:tcPr>
          <w:p w14:paraId="3FF521CE" w14:textId="77777777" w:rsidR="00B41B55" w:rsidRPr="004A2B30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488E0F9D" w14:textId="77777777" w:rsidR="00B41B55" w:rsidRPr="006307A2" w:rsidRDefault="00B41B55" w:rsidP="00B41B55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  <w:lang w:val="de-DE"/>
        </w:rPr>
      </w:pPr>
    </w:p>
    <w:p w14:paraId="0CF9CB43" w14:textId="77777777" w:rsidR="00B41B55" w:rsidRPr="006307A2" w:rsidRDefault="00B41B55" w:rsidP="00B41B55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  <w:lang w:val="de-DE"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6307A2">
        <w:rPr>
          <w:rFonts w:asciiTheme="minorHAnsi" w:hAnsiTheme="minorHAnsi" w:cstheme="minorHAnsi"/>
          <w:b/>
          <w:lang w:val="de-DE"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6307A2">
        <w:rPr>
          <w:rFonts w:asciiTheme="minorHAnsi" w:hAnsiTheme="minorHAnsi" w:cstheme="minorHAnsi"/>
          <w:b/>
          <w:lang w:val="de-DE"/>
        </w:rPr>
        <w:t xml:space="preserve"> CLLD </w:t>
      </w:r>
    </w:p>
    <w:p w14:paraId="288816F6" w14:textId="1AC600A0" w:rsidR="00B41B55" w:rsidRPr="00B41B55" w:rsidRDefault="00B41B55" w:rsidP="00B41B55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2D4620" w15:done="0"/>
  <w15:commentEx w15:paraId="030FC00F" w15:done="0"/>
  <w15:commentEx w15:paraId="48AA9050" w15:done="0"/>
  <w15:commentEx w15:paraId="783C24CF" w15:done="0"/>
  <w15:commentEx w15:paraId="2D286923" w15:done="0"/>
  <w15:commentEx w15:paraId="74211C24" w15:done="0"/>
  <w15:commentEx w15:paraId="6D21CF28" w15:done="0"/>
  <w15:commentEx w15:paraId="519AB9ED" w15:done="0"/>
  <w15:commentEx w15:paraId="30E27E76" w15:done="0"/>
  <w15:commentEx w15:paraId="0179154B" w15:done="0"/>
  <w15:commentEx w15:paraId="62928370" w15:done="0"/>
  <w15:commentEx w15:paraId="2B1FC65D" w15:done="0"/>
  <w15:commentEx w15:paraId="4C833B0D" w15:done="0"/>
  <w15:commentEx w15:paraId="47F244F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CE338" w14:textId="77777777" w:rsidR="005C68B3" w:rsidRDefault="005C68B3" w:rsidP="006447D5">
      <w:pPr>
        <w:spacing w:after="0" w:line="240" w:lineRule="auto"/>
      </w:pPr>
      <w:r>
        <w:separator/>
      </w:r>
    </w:p>
  </w:endnote>
  <w:endnote w:type="continuationSeparator" w:id="0">
    <w:p w14:paraId="409166DB" w14:textId="77777777" w:rsidR="005C68B3" w:rsidRDefault="005C68B3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54403" w:rsidRDefault="00054403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5AB4628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54403" w:rsidRPr="00041014" w:rsidRDefault="00054403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40BF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8DADC" w14:textId="77777777" w:rsidR="005C68B3" w:rsidRDefault="005C68B3" w:rsidP="006447D5">
      <w:pPr>
        <w:spacing w:after="0" w:line="240" w:lineRule="auto"/>
      </w:pPr>
      <w:r>
        <w:separator/>
      </w:r>
    </w:p>
  </w:footnote>
  <w:footnote w:type="continuationSeparator" w:id="0">
    <w:p w14:paraId="572564EE" w14:textId="77777777" w:rsidR="005C68B3" w:rsidRDefault="005C68B3" w:rsidP="006447D5">
      <w:pPr>
        <w:spacing w:after="0" w:line="240" w:lineRule="auto"/>
      </w:pPr>
      <w:r>
        <w:continuationSeparator/>
      </w:r>
    </w:p>
  </w:footnote>
  <w:footnote w:id="1">
    <w:p w14:paraId="79292CF6" w14:textId="5E9908BB" w:rsidR="00DC4499" w:rsidRDefault="00DC4499" w:rsidP="00DC449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86DE2">
        <w:t>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1F1786F6" w:rsidR="00054403" w:rsidRPr="001F013A" w:rsidRDefault="00054403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EDFF02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A40BF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64A14330" wp14:editId="108A735A">
          <wp:simplePos x="0" y="0"/>
          <wp:positionH relativeFrom="column">
            <wp:posOffset>4703445</wp:posOffset>
          </wp:positionH>
          <wp:positionV relativeFrom="paragraph">
            <wp:posOffset>-154305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6764BF9B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054403" w:rsidRDefault="00054403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054403" w:rsidRDefault="00054403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054403" w:rsidRPr="001D5D3D" w:rsidRDefault="00054403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>Príloha č. 4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4111"/>
    <w:rsid w:val="000074F8"/>
    <w:rsid w:val="000079A8"/>
    <w:rsid w:val="0001325E"/>
    <w:rsid w:val="000143D8"/>
    <w:rsid w:val="0001588A"/>
    <w:rsid w:val="00016221"/>
    <w:rsid w:val="0001660D"/>
    <w:rsid w:val="000166D8"/>
    <w:rsid w:val="00016F4F"/>
    <w:rsid w:val="00020B3A"/>
    <w:rsid w:val="00023B1F"/>
    <w:rsid w:val="00032EAB"/>
    <w:rsid w:val="00033031"/>
    <w:rsid w:val="0003655E"/>
    <w:rsid w:val="00041014"/>
    <w:rsid w:val="00053DF4"/>
    <w:rsid w:val="00054403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54E0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B732B"/>
    <w:rsid w:val="001C1F44"/>
    <w:rsid w:val="001C7563"/>
    <w:rsid w:val="001D0B8B"/>
    <w:rsid w:val="001D15EF"/>
    <w:rsid w:val="001D1854"/>
    <w:rsid w:val="001D1A22"/>
    <w:rsid w:val="001D5D3D"/>
    <w:rsid w:val="001E02CE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34B0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0E8B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60E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0D9F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C68B3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07A2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115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5AE7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0BF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0EE9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C6B30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57D9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66A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C4499"/>
    <w:rsid w:val="00DC7AAB"/>
    <w:rsid w:val="00DD7D77"/>
    <w:rsid w:val="00DE148F"/>
    <w:rsid w:val="00DE59DF"/>
    <w:rsid w:val="00DF1CA4"/>
    <w:rsid w:val="00DF5BD9"/>
    <w:rsid w:val="00DF6D25"/>
    <w:rsid w:val="00E00957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B5EAF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1004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3B11"/>
    <w:rsid w:val="00212C3B"/>
    <w:rsid w:val="004302AD"/>
    <w:rsid w:val="0056021E"/>
    <w:rsid w:val="005A4146"/>
    <w:rsid w:val="00661647"/>
    <w:rsid w:val="006B3B1E"/>
    <w:rsid w:val="006C5111"/>
    <w:rsid w:val="0079578D"/>
    <w:rsid w:val="008C600B"/>
    <w:rsid w:val="009D5E84"/>
    <w:rsid w:val="00A72FB5"/>
    <w:rsid w:val="00AD089D"/>
    <w:rsid w:val="00B20F1E"/>
    <w:rsid w:val="00B874A2"/>
    <w:rsid w:val="00EA7464"/>
    <w:rsid w:val="00F60CBA"/>
    <w:rsid w:val="00FA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B29A7-818A-44FC-90AC-55A9D2CB6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1921</Words>
  <Characters>10954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2020-01-27T11:06:00Z</dcterms:created>
  <dcterms:modified xsi:type="dcterms:W3CDTF">2020-11-19T10:34:00Z</dcterms:modified>
</cp:coreProperties>
</file>