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2B4BDE8B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4535332" w:rsidR="00A97A10" w:rsidRPr="00E37F9B" w:rsidRDefault="00E37583" w:rsidP="001A1B16">
            <w:pPr>
              <w:rPr>
                <w:rFonts w:ascii="Arial Narrow" w:hAnsi="Arial Narrow"/>
                <w:sz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OLŠAVA - TORYSA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E37F9B" w:rsidRDefault="00A97A10" w:rsidP="00B4260D">
            <w:pPr>
              <w:rPr>
                <w:rFonts w:ascii="Arial Narrow" w:hAnsi="Arial Narrow"/>
                <w:i/>
              </w:rPr>
            </w:pPr>
            <w:r w:rsidRPr="00E37F9B">
              <w:rPr>
                <w:rFonts w:ascii="Arial Narrow" w:hAnsi="Arial Narrow"/>
                <w:i/>
                <w:sz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E37F9B" w:rsidRDefault="000F3A18" w:rsidP="00A97A10">
            <w:pPr>
              <w:rPr>
                <w:rFonts w:ascii="Arial Narrow" w:hAnsi="Arial Narrow"/>
                <w:i/>
                <w:sz w:val="18"/>
              </w:rPr>
            </w:pPr>
            <w:r w:rsidRPr="00E37F9B">
              <w:rPr>
                <w:rFonts w:ascii="Arial Narrow" w:hAnsi="Arial Narrow"/>
                <w:i/>
                <w:sz w:val="18"/>
              </w:rPr>
              <w:t>Uveďte presný názov projektu. V prípade, že sa názov projektu v ŽoP</w:t>
            </w:r>
            <w:r w:rsidR="00A97A10" w:rsidRPr="00E37F9B">
              <w:rPr>
                <w:rFonts w:ascii="Arial Narrow" w:hAnsi="Arial Narrow"/>
                <w:i/>
                <w:sz w:val="18"/>
              </w:rPr>
              <w:t>r</w:t>
            </w:r>
            <w:r w:rsidRPr="00E37F9B">
              <w:rPr>
                <w:rFonts w:ascii="Arial Narrow" w:hAnsi="Arial Narrow"/>
                <w:i/>
                <w:sz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940488E" w:rsidR="00A97A10" w:rsidRPr="00E37F9B" w:rsidRDefault="00E37583" w:rsidP="001A1B16">
            <w:pPr>
              <w:rPr>
                <w:rFonts w:ascii="Arial Narrow" w:hAnsi="Arial Narrow"/>
                <w:sz w:val="18"/>
              </w:rPr>
            </w:pPr>
            <w:r w:rsidRPr="001A1B16">
              <w:rPr>
                <w:rFonts w:ascii="Arial Narrow" w:hAnsi="Arial Narrow"/>
                <w:bCs/>
                <w:sz w:val="18"/>
                <w:szCs w:val="18"/>
              </w:rPr>
              <w:t>IROP-CLLD-Q06</w:t>
            </w:r>
            <w:r w:rsidR="001A1B16" w:rsidRPr="001A1B16">
              <w:rPr>
                <w:rFonts w:ascii="Arial Narrow" w:hAnsi="Arial Narrow"/>
                <w:bCs/>
                <w:sz w:val="18"/>
                <w:szCs w:val="18"/>
              </w:rPr>
              <w:t>6</w:t>
            </w:r>
            <w:r w:rsidRPr="001A1B16">
              <w:rPr>
                <w:rFonts w:ascii="Arial Narrow" w:hAnsi="Arial Narrow"/>
                <w:bCs/>
                <w:sz w:val="18"/>
                <w:szCs w:val="18"/>
              </w:rPr>
              <w:t>-511-001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67778C6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ins w:id="0" w:author="Autor"/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ins w:id="1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2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347E883D" w14:textId="77777777" w:rsidR="00080112" w:rsidRPr="00335488" w:rsidRDefault="00080112" w:rsidP="00080112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753D4CAC" w14:textId="77777777" w:rsidR="00080112" w:rsidRDefault="00080112" w:rsidP="00080112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07272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6AD1B3F3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79E5965" w14:textId="2B9BCE3C" w:rsidR="00CD0FA6" w:rsidRPr="00D50A2A" w:rsidRDefault="00D92637" w:rsidP="00E37583">
            <w:pPr>
              <w:spacing w:before="120" w:after="200" w:line="276" w:lineRule="auto"/>
              <w:rPr>
                <w:rFonts w:ascii="Arial Narrow" w:hAnsi="Arial Narrow"/>
                <w:sz w:val="18"/>
                <w:highlight w:val="yellow"/>
              </w:rPr>
            </w:pPr>
            <w:r w:rsidRPr="00E3758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E37583">
              <w:rPr>
                <w:rFonts w:ascii="Arial Narrow" w:hAnsi="Arial Narrow"/>
                <w:sz w:val="18"/>
                <w:szCs w:val="18"/>
              </w:rPr>
              <w:t> </w:t>
            </w:r>
            <w:r w:rsidRPr="00E37583">
              <w:rPr>
                <w:rFonts w:ascii="Arial Narrow" w:hAnsi="Arial Narrow"/>
                <w:sz w:val="18"/>
                <w:szCs w:val="18"/>
              </w:rPr>
              <w:t>inovácií</w:t>
            </w:r>
          </w:p>
        </w:tc>
        <w:tc>
          <w:tcPr>
            <w:tcW w:w="2410" w:type="dxa"/>
            <w:gridSpan w:val="2"/>
            <w:hideMark/>
          </w:tcPr>
          <w:p w14:paraId="505454FD" w14:textId="209AA229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09BCFA4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ins w:id="7" w:author="Autor">
              <w:r w:rsidR="00A40FA3">
                <w:rPr>
                  <w:rFonts w:ascii="Arial Narrow" w:hAnsi="Arial Narrow"/>
                  <w:sz w:val="18"/>
                  <w:szCs w:val="18"/>
                </w:rPr>
                <w:t>predložení ŽoPr. na MAS</w:t>
              </w:r>
            </w:ins>
            <w:del w:id="8" w:author="Autor">
              <w:r w:rsidR="0030117A" w:rsidRPr="007959BE" w:rsidDel="00A40FA3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7959BE" w:rsidDel="00A40FA3">
                <w:rPr>
                  <w:rFonts w:ascii="Arial Narrow" w:hAnsi="Arial Narrow"/>
                  <w:sz w:val="18"/>
                  <w:szCs w:val="18"/>
                </w:rPr>
                <w:delText>zmluvy o poskytnutí o príspevku</w:delText>
              </w:r>
            </w:del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133D3703" w:rsidR="00204EA5" w:rsidRDefault="00E37583" w:rsidP="00510EFC">
            <w:pPr>
              <w:rPr>
                <w:ins w:id="9" w:author="Autor"/>
                <w:rFonts w:ascii="Arial Narrow" w:hAnsi="Arial Narrow"/>
                <w:bCs/>
                <w:sz w:val="18"/>
                <w:szCs w:val="18"/>
              </w:rPr>
            </w:pPr>
            <w:del w:id="10" w:author="Autor">
              <w:r w:rsidRPr="00151975" w:rsidDel="00510EFC">
                <w:rPr>
                  <w:rFonts w:ascii="Arial Narrow" w:hAnsi="Arial Narrow"/>
                  <w:sz w:val="18"/>
                  <w:szCs w:val="18"/>
                </w:rPr>
                <w:delText xml:space="preserve">Maximálna dĺžka realizácie </w:delText>
              </w:r>
              <w:r w:rsidDel="00510EFC">
                <w:rPr>
                  <w:rFonts w:ascii="Arial Narrow" w:hAnsi="Arial Narrow"/>
                  <w:sz w:val="18"/>
                  <w:szCs w:val="18"/>
                </w:rPr>
                <w:delText>hlavnej aktivity</w:delText>
              </w:r>
              <w:r w:rsidRPr="00151975" w:rsidDel="00510EFC">
                <w:rPr>
                  <w:rFonts w:ascii="Arial Narrow" w:hAnsi="Arial Narrow"/>
                  <w:sz w:val="18"/>
                  <w:szCs w:val="18"/>
                </w:rPr>
                <w:delText xml:space="preserve"> projektu: 9 mesiacov od nadobudnutia účinnosti zmluvy o príspevku.</w:delText>
              </w:r>
            </w:del>
            <w:ins w:id="11" w:author="Autor">
              <w:r w:rsidR="00510EFC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Žiadateľ je povinný ukončiť práce na projekte do</w:t>
              </w:r>
              <w:r w:rsidR="00510EFC" w:rsidRPr="00151975">
                <w:rPr>
                  <w:rFonts w:ascii="Arial Narrow" w:hAnsi="Arial Narrow"/>
                  <w:sz w:val="18"/>
                  <w:szCs w:val="18"/>
                </w:rPr>
                <w:t xml:space="preserve"> 9 mesiacov od nadobudnutia účinnosti zmluvy o</w:t>
              </w:r>
              <w:r w:rsidR="00510EFC" w:rsidRPr="00204EA5">
                <w:rPr>
                  <w:rFonts w:ascii="Arial Narrow" w:hAnsi="Arial Narrow"/>
                  <w:bCs/>
                  <w:sz w:val="18"/>
                  <w:szCs w:val="18"/>
                </w:rPr>
                <w:t> poskytnutí</w:t>
              </w:r>
              <w:r w:rsidR="00510EFC" w:rsidRPr="00151975">
                <w:rPr>
                  <w:rFonts w:ascii="Arial Narrow" w:hAnsi="Arial Narrow"/>
                  <w:sz w:val="18"/>
                  <w:szCs w:val="18"/>
                </w:rPr>
                <w:t xml:space="preserve"> príspevku.</w:t>
              </w:r>
              <w:r w:rsidR="00510EFC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Zároveň je žiadateľ povinný zrealizovať hlavnú aktivitu projektu najneskôr do 30.6.2023.</w:t>
              </w:r>
            </w:ins>
          </w:p>
          <w:p w14:paraId="18C3226D" w14:textId="26A46783" w:rsidR="0009206F" w:rsidRPr="00385B43" w:rsidRDefault="0009206F" w:rsidP="00E3758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10"/>
          <w:footerReference w:type="default" r:id="rId11"/>
          <w:headerReference w:type="first" r:id="rId12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654E8036" w:rsidR="00993330" w:rsidRPr="00E50EB5" w:rsidRDefault="00993330" w:rsidP="00E50EB5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676659F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8E3E2A">
                  <w:rPr>
                    <w:rFonts w:ascii="Arial" w:hAnsi="Arial" w:cs="Arial"/>
                    <w:sz w:val="22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7" w:author="Autor">
              <w:r w:rsidR="003879C1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8E3E2A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BA70A03" w14:textId="6571B2FF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57A28DC9" w:rsidR="00F11710" w:rsidRPr="008E3E2A" w:rsidRDefault="00E50EB5" w:rsidP="00F11710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76AC2120" w:rsidR="00F11710" w:rsidRPr="008E3E2A" w:rsidRDefault="00E50EB5" w:rsidP="00371F37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D14244C" w14:textId="75148116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27B1F5F6" w:rsidR="00F11710" w:rsidRPr="008E3E2A" w:rsidRDefault="00E50EB5" w:rsidP="00F11710">
            <w:pPr>
              <w:jc w:val="center"/>
              <w:rPr>
                <w:rFonts w:ascii="Arial Narrow" w:hAnsi="Arial Narrow"/>
                <w:sz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CB66A2C" w14:textId="62ACB452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65271D45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0AEDDE" w14:textId="795FAA55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0430DAE7" w:rsidR="00F11710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6627D629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4C6934E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D79BB54" w14:textId="12264F9C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21455E0" w14:textId="5D1139BA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8C183A7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2F5820" w14:textId="6019527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054B717" w14:textId="1298AEB4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710415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D00C3C0" w14:textId="289ACE36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1D8F31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6260C8" w14:textId="614A857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4F6F100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5053B74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E014A61" w14:textId="62C8C340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328F2310" w14:textId="6E71EB38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E463E1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840DCA7" w14:textId="467C8EB2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5DC338" w14:textId="0672DA2E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B32E466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716F8EF" w14:textId="55E5C7E8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9BEDC7D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758CE80" w14:textId="02F007BF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25E3E2F5" w14:textId="77777777" w:rsidTr="00371F37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A0D2305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65D93D6" w14:textId="4AF75533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A 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EFD61CC" w14:textId="55E9FC1E" w:rsidR="00E50EB5" w:rsidRPr="005E53F8" w:rsidRDefault="00E50EB5" w:rsidP="00371F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ED869C9" w14:textId="77777777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9D758D" w14:textId="337B0DBE" w:rsidR="00E50EB5" w:rsidRPr="005E53F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E53F8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8B35CAB" w14:textId="7F28BF52" w:rsidR="00E50EB5" w:rsidRPr="00385B43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511CED9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3F6D9AC" w14:textId="1D5D7302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E07A40" w14:textId="77777777" w:rsidR="00E50EB5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0097540" w14:textId="4D65DD1D" w:rsidR="00E50EB5" w:rsidRPr="007D6358" w:rsidRDefault="00E50EB5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51975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151975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E50EB5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E50EB5" w:rsidRPr="00385B43" w:rsidRDefault="00E50EB5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E50EB5" w:rsidRPr="00385B43" w:rsidRDefault="00E50EB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E50EB5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E50EB5" w:rsidRPr="00385B43" w:rsidRDefault="00E50EB5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50EB5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E50EB5" w:rsidRPr="00385B43" w:rsidRDefault="00E50EB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E50EB5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E50EB5" w:rsidRPr="00385B43" w:rsidRDefault="00E50EB5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E50EB5" w:rsidRPr="00385B43" w:rsidRDefault="00E50EB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E50EB5" w:rsidRPr="00385B43" w:rsidRDefault="0007272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A96E69EEB7A94F518AF46060D04FDEF0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E50EB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E50EB5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E50EB5" w:rsidRPr="00385B43" w:rsidRDefault="00E50EB5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E50EB5" w:rsidRPr="00385B43" w:rsidRDefault="00E50EB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ins w:id="18" w:author="Autor">
              <w:r>
                <w:rPr>
                  <w:rFonts w:ascii="Arial Narrow" w:hAnsi="Arial Narrow"/>
                  <w:sz w:val="18"/>
                  <w:szCs w:val="18"/>
                </w:rPr>
                <w:t>obstarávani</w:t>
              </w:r>
              <w:r w:rsidR="00C72B58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9" w:author="Autor">
              <w:r>
                <w:rPr>
                  <w:rFonts w:ascii="Arial Narrow" w:hAnsi="Arial Narrow"/>
                  <w:sz w:val="18"/>
                  <w:szCs w:val="18"/>
                </w:rPr>
                <w:delText>obstarávanie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0727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07272E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3"/>
          <w:footerReference w:type="default" r:id="rId14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61D593B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projektu.</w:t>
            </w:r>
            <w:r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6EF51901" w14:textId="77777777" w:rsidR="005E53F8" w:rsidRPr="00385B43" w:rsidRDefault="005E53F8" w:rsidP="005E53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V rámci tejto časti sa 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4BCD1CC5" w14:textId="77777777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východiskovej situácie v oblasti, ktorej stav je dôvodovom potreby zrealizovania navrhovaného projektu. V rámci toho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stručný prehľad súčasných 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443F826B" w14:textId="5AA1B99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skupín, v prospech ktorých je projekt realizovaný, resp. cieľového územia,</w:t>
            </w:r>
          </w:p>
          <w:p w14:paraId="537B2BB2" w14:textId="77777777" w:rsidR="005E53F8" w:rsidRPr="00385B43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374829ED" w14:textId="77777777" w:rsidR="005E53F8" w:rsidRDefault="005E53F8" w:rsidP="005E53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existujúcu situáciu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2D7980C" w14:textId="5ECA0BB6" w:rsidR="00966699" w:rsidRPr="00263BB1" w:rsidRDefault="005E53F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67C45A56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r w:rsidR="00B80F56">
              <w:rPr>
                <w:rFonts w:ascii="Arial Narrow" w:eastAsia="Calibri" w:hAnsi="Arial Narrow"/>
                <w:sz w:val="18"/>
                <w:szCs w:val="18"/>
              </w:rPr>
              <w:t xml:space="preserve">inovatívnosti </w:t>
            </w:r>
            <w:r>
              <w:rPr>
                <w:rFonts w:ascii="Arial Narrow" w:eastAsia="Calibri" w:hAnsi="Arial Narrow"/>
                <w:sz w:val="18"/>
                <w:szCs w:val="18"/>
              </w:rPr>
              <w:t>projektu – spôsobu realizácie hlavnej aktivity projektu,</w:t>
            </w:r>
          </w:p>
          <w:p w14:paraId="4C6F8CB6" w14:textId="52B64100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7CE5497" w14:textId="1FB4E889" w:rsidR="00F13DF8" w:rsidRPr="00263BB1" w:rsidRDefault="008A2FD8" w:rsidP="00263BB1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6D548ECC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9D8704F" w14:textId="0959C4D4" w:rsidR="00AF798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B80F56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20" w:author="Autor"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hlavn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aktiv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  <w:r w:rsidRPr="00385B43">
                <w:rPr>
                  <w:rFonts w:ascii="Arial Narrow" w:eastAsia="Calibri" w:hAnsi="Arial Narrow"/>
                  <w:sz w:val="18"/>
                  <w:szCs w:val="18"/>
                </w:rPr>
                <w:t>t</w:t>
              </w:r>
              <w:r w:rsidR="00F760E3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</w:ins>
            <w:del w:id="21" w:author="Autor">
              <w:r w:rsidRPr="00B80F56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r w:rsidRPr="00B80F56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ins w:id="22" w:author="Autor">
              <w:r w:rsidR="00AF798C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(žiadateľ osobitne uvedie popis výrobku, ktorý je nový pre firmu, pokiaľ je výstupom projektu aj nový produkt; žiadateľ uvedie charakteristické prvky produktu v súlade s definičným vymedzením „nového produktu“ uvedeného v definícii merateľného ukazovateľa </w:t>
            </w:r>
            <w:r w:rsidR="00AF798C" w:rsidRPr="00AF798C">
              <w:rPr>
                <w:rFonts w:ascii="Arial Narrow" w:eastAsia="Calibri" w:hAnsi="Arial Narrow"/>
                <w:i/>
                <w:sz w:val="18"/>
                <w:szCs w:val="18"/>
              </w:rPr>
              <w:t>A101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AF798C">
              <w:rPr>
                <w:rFonts w:ascii="Arial Narrow" w:eastAsia="Calibri" w:hAnsi="Arial Narrow"/>
                <w:i/>
                <w:sz w:val="18"/>
                <w:szCs w:val="18"/>
              </w:rPr>
              <w:t>Počet produktov, ktoré sú pre firmu nové</w:t>
            </w:r>
            <w:r w:rsidR="00AF798C">
              <w:rPr>
                <w:rFonts w:ascii="Arial Narrow" w:eastAsia="Calibri" w:hAnsi="Arial Narrow"/>
                <w:sz w:val="18"/>
                <w:szCs w:val="18"/>
              </w:rPr>
              <w:t xml:space="preserve"> – príloha č. 3 výzvy)</w:t>
            </w:r>
            <w:r w:rsidR="00045684" w:rsidRPr="00B80F56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3F596BDA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3C5DA88F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23" w:author="Autor">
              <w:r w:rsidR="00263BB1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53E0ACDD" w14:textId="77777777" w:rsidR="00947B65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4" w:author="Autor"/>
                <w:rFonts w:ascii="Arial Narrow" w:eastAsia="Calibri" w:hAnsi="Arial Narrow"/>
                <w:sz w:val="18"/>
                <w:szCs w:val="18"/>
              </w:rPr>
            </w:pPr>
            <w:ins w:id="25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 w:rsidR="00947B65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24AA9B14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26" w:author="Autor">
              <w:r w:rsidR="00263BB1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7B945FA" w14:textId="77777777" w:rsidR="00A50D0C" w:rsidRPr="00A50D0C" w:rsidRDefault="00060B13" w:rsidP="00A50D0C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7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ins w:id="28" w:author="Autor">
              <w:r w:rsidR="00263BB1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  <w:bookmarkStart w:id="29" w:name="_GoBack"/>
            </w:ins>
          </w:p>
          <w:bookmarkEnd w:id="29"/>
          <w:p w14:paraId="1348609B" w14:textId="49BE7A03" w:rsidR="00F13DF8" w:rsidRPr="00263BB1" w:rsidRDefault="00F74163" w:rsidP="00A50D0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t.j. organizačné, personálne a technické zabezpečenie riadenia </w:t>
            </w:r>
            <w:r w:rsidRPr="00385B43">
              <w:rPr>
                <w:rFonts w:ascii="Arial Narrow" w:hAnsi="Arial Narrow"/>
                <w:sz w:val="18"/>
                <w:lang w:val="sk-SK"/>
              </w:rPr>
              <w:lastRenderedPageBreak/>
              <w:t>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4856619F" w:rsidR="008A2FD8" w:rsidRPr="00385B43" w:rsidRDefault="00BF41C1" w:rsidP="00947B65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ins w:id="30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31" w:author="Autor">
              <w:r w:rsidR="00E0609C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E0609C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E0609C">
                <w:rPr>
                  <w:rFonts w:ascii="Arial Narrow" w:hAnsi="Arial Narrow"/>
                  <w:sz w:val="18"/>
                  <w:szCs w:val="18"/>
                </w:rPr>
                <w:t>om</w:t>
              </w:r>
            </w:ins>
            <w:del w:id="32" w:author="Autor">
              <w:r w:rsidR="00402A70" w:rsidRPr="00385B43">
                <w:rPr>
                  <w:rFonts w:ascii="Arial Narrow" w:hAnsi="Arial Narrow"/>
                  <w:sz w:val="18"/>
                  <w:szCs w:val="18"/>
                </w:rPr>
                <w:delText>celkovú hodnotu žiadaného príspevku z rozpočtu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ins w:id="33" w:author="Autor"/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ins w:id="34" w:author="Autor"/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ins w:id="35" w:author="Autor"/>
                <w:rFonts w:ascii="Arial Narrow" w:hAnsi="Arial Narrow"/>
                <w:sz w:val="22"/>
                <w:szCs w:val="18"/>
              </w:rPr>
            </w:pPr>
            <w:ins w:id="36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91DD88B" w14:textId="56CCF9AC" w:rsidR="00E0609C" w:rsidRPr="00E0609C" w:rsidRDefault="00E0609C" w:rsidP="00385B43">
            <w:pPr>
              <w:jc w:val="left"/>
              <w:rPr>
                <w:ins w:id="37" w:author="Autor"/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ins w:id="38" w:author="Autor"/>
                <w:rFonts w:ascii="Arial Narrow" w:hAnsi="Arial Narrow"/>
                <w:sz w:val="22"/>
                <w:szCs w:val="18"/>
              </w:rPr>
            </w:pPr>
            <w:ins w:id="39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53069D3F" w14:textId="77777777" w:rsidR="00E0609C" w:rsidRPr="00E0609C" w:rsidRDefault="00E0609C" w:rsidP="00385B43">
            <w:pPr>
              <w:jc w:val="left"/>
              <w:rPr>
                <w:ins w:id="40" w:author="Autor"/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ins w:id="41" w:author="Autor"/>
                <w:rFonts w:ascii="Arial Narrow" w:hAnsi="Arial Narrow"/>
                <w:b/>
                <w:sz w:val="22"/>
                <w:szCs w:val="18"/>
              </w:rPr>
            </w:pPr>
            <w:ins w:id="42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75FA76FD" w14:textId="77777777" w:rsidR="00E0609C" w:rsidRDefault="00E0609C" w:rsidP="00385B43">
            <w:pPr>
              <w:jc w:val="left"/>
              <w:rPr>
                <w:ins w:id="43" w:author="Autor"/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ins w:id="44" w:author="Autor"/>
                <w:rFonts w:ascii="Arial Narrow" w:hAnsi="Arial Narrow"/>
                <w:sz w:val="22"/>
                <w:szCs w:val="18"/>
              </w:rPr>
            </w:pPr>
            <w:ins w:id="45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5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998DA8E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28056E67" w:rsidR="008371AF" w:rsidRPr="00385B43" w:rsidRDefault="008371AF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73691FB6" w:rsidR="00C0655E" w:rsidRDefault="00353C0C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3037E633" w14:textId="499CCDCD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46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527A3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r w:rsidR="00F73654">
              <w:rPr>
                <w:rFonts w:ascii="Arial Narrow" w:hAnsi="Arial Narrow"/>
                <w:sz w:val="18"/>
                <w:szCs w:val="18"/>
              </w:rPr>
              <w:t>-</w:t>
            </w:r>
            <w:r w:rsidR="00CB233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59E83411" w:rsidR="00E4250F" w:rsidRPr="007959BE" w:rsidRDefault="00BA5D1C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47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Účtovná závierka žiadateľa (ak nie je zverejnená v registri účtovných závierok)</w:t>
              </w:r>
              <w:r>
                <w:rPr>
                  <w:rFonts w:ascii="Arial Narrow" w:hAnsi="Arial Narrow"/>
                  <w:sz w:val="18"/>
                  <w:szCs w:val="18"/>
                </w:rPr>
                <w:t>/Daňové priznanie</w:t>
              </w:r>
            </w:ins>
          </w:p>
        </w:tc>
      </w:tr>
      <w:tr w:rsidR="00C0655E" w:rsidRPr="00385B43" w14:paraId="031037CB" w14:textId="77777777" w:rsidTr="00B51F3B">
        <w:trPr>
          <w:trHeight w:val="126"/>
          <w:del w:id="48" w:author="Autor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49" w:author="Autor"/>
                <w:rFonts w:ascii="Arial Narrow" w:hAnsi="Arial Narrow"/>
                <w:sz w:val="18"/>
                <w:szCs w:val="18"/>
              </w:rPr>
            </w:pPr>
            <w:del w:id="50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0E57C1C0" w:rsidR="00C0655E" w:rsidRPr="00385B43" w:rsidRDefault="00C0655E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51" w:author="Autor"/>
                <w:rFonts w:ascii="Arial Narrow" w:hAnsi="Arial Narrow"/>
                <w:sz w:val="18"/>
                <w:szCs w:val="18"/>
              </w:rPr>
            </w:pPr>
            <w:del w:id="52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D527A3">
                <w:rPr>
                  <w:rFonts w:ascii="Arial Narrow" w:hAnsi="Arial Narrow"/>
                  <w:sz w:val="18"/>
                  <w:szCs w:val="18"/>
                </w:rPr>
                <w:delText>3a</w:delTex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5B43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1EF72F37" w:rsidR="00862AC5" w:rsidRPr="00385B43" w:rsidRDefault="00D527A3" w:rsidP="00FC381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53" w:author="Autor"/>
                <w:rFonts w:ascii="Arial Narrow" w:hAnsi="Arial Narrow"/>
                <w:sz w:val="18"/>
                <w:szCs w:val="18"/>
              </w:rPr>
            </w:pPr>
            <w:del w:id="54" w:author="Autor">
              <w:r>
                <w:rPr>
                  <w:rFonts w:ascii="Arial Narrow" w:hAnsi="Arial Narrow"/>
                  <w:sz w:val="18"/>
                  <w:szCs w:val="18"/>
                </w:rPr>
                <w:delText xml:space="preserve">3b </w:delText>
              </w:r>
              <w:r w:rsidR="00862AC5" w:rsidRPr="00385B43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C353F6A" w:rsidR="00C0655E" w:rsidRPr="00385B43" w:rsidRDefault="00C0655E" w:rsidP="00FC3813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5" w:author="Autor">
              <w:r w:rsidR="00011304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56" w:author="Autor">
              <w:r w:rsidR="00D527A3" w:rsidDel="00011304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ED14F9A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BCB0DC7" w:rsidR="00C0655E" w:rsidRPr="00385B43" w:rsidRDefault="00C0655E" w:rsidP="00011304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57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58" w:author="Autor">
              <w:r w:rsidR="00D527A3" w:rsidDel="00937646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A75F8FC" w:rsidR="00CE155D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  <w:pPrChange w:id="59" w:author="Autor">
                <w:pPr>
                  <w:pStyle w:val="Odsekzoznamu"/>
                  <w:numPr>
                    <w:numId w:val="8"/>
                  </w:numPr>
                  <w:autoSpaceDE w:val="0"/>
                  <w:autoSpaceDN w:val="0"/>
                  <w:spacing w:after="200" w:line="276" w:lineRule="auto"/>
                  <w:ind w:left="786" w:hanging="360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ins w:id="60" w:author="Autor">
              <w:r w:rsidR="00A40FA3">
                <w:rPr>
                  <w:rFonts w:ascii="Arial Narrow" w:hAnsi="Arial Narrow"/>
                  <w:sz w:val="18"/>
                  <w:szCs w:val="18"/>
                </w:rPr>
                <w:t>predložením</w:t>
              </w:r>
              <w:r w:rsidR="00510EFC">
                <w:rPr>
                  <w:rFonts w:ascii="Arial Narrow" w:hAnsi="Arial Narrow"/>
                  <w:sz w:val="18"/>
                  <w:szCs w:val="18"/>
                </w:rPr>
                <w:t xml:space="preserve"> ŽoPr na MAS</w:t>
              </w:r>
            </w:ins>
            <w:del w:id="61" w:author="Autor">
              <w:r w:rsidRPr="00385B43" w:rsidDel="00510EFC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8C26D55" w:rsidR="00CE155D" w:rsidRPr="00385B43" w:rsidRDefault="00CE155D" w:rsidP="0093764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2" w:author="Autor">
              <w:r w:rsidR="00D527A3" w:rsidDel="00937646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63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2C8DE664" w:rsidR="00C41525" w:rsidRPr="00385B43" w:rsidRDefault="00C41525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64" w:author="Autor">
              <w:r w:rsidR="006573AF" w:rsidDel="00937646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ins w:id="65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3DD7DD4C" w14:textId="5ACC4AEA" w:rsidR="00C41525" w:rsidRPr="00385B43" w:rsidRDefault="00C41525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6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del w:id="67" w:author="Autor">
              <w:r w:rsidR="00EC060D" w:rsidDel="00937646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  <w:p w14:paraId="3646070A" w14:textId="6A62E2E0" w:rsidR="00CE155D" w:rsidRPr="00385B43" w:rsidRDefault="00C41525" w:rsidP="00011304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68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del w:id="69" w:author="Autor">
              <w:r w:rsidR="00EC060D" w:rsidDel="00937646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4E1CE1ED" w:rsidR="00CE155D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626EF2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1783648" w:rsidR="006E13CA" w:rsidRDefault="006E13CA" w:rsidP="00947B65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70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del w:id="71" w:author="Autor">
              <w:r w:rsidR="00EC060D" w:rsidDel="00937646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C31137" w:rsidR="000D6331" w:rsidRPr="00385B43" w:rsidRDefault="000D6331" w:rsidP="00937646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72" w:author="Autor">
              <w:r w:rsidR="00EC060D" w:rsidDel="00937646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ins w:id="73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DA80AFA" w:rsidR="00CE155D" w:rsidRPr="00385B43" w:rsidRDefault="00CE155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74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del w:id="75" w:author="Autor">
              <w:r w:rsidR="00EC060D" w:rsidDel="00946E4F">
                <w:rPr>
                  <w:rFonts w:ascii="Arial Narrow" w:hAnsi="Arial Narrow"/>
                  <w:sz w:val="18"/>
                  <w:szCs w:val="18"/>
                </w:rPr>
                <w:delText>1</w:delText>
              </w:r>
              <w:r w:rsidR="00EC060D" w:rsidDel="00937646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76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0</w:t>
              </w:r>
            </w:ins>
            <w:r w:rsidR="00DB5FBF">
              <w:rPr>
                <w:rFonts w:ascii="Arial Narrow" w:hAnsi="Arial Narrow"/>
                <w:sz w:val="18"/>
                <w:szCs w:val="18"/>
              </w:rPr>
              <w:t xml:space="preserve"> Žo</w:t>
            </w: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DB5FBF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0CA767EC" w:rsidR="00CE155D" w:rsidRPr="00385B43" w:rsidRDefault="006B5BCA" w:rsidP="00937646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ins w:id="77" w:author="Autor">
              <w:r w:rsidR="00937646">
                <w:rPr>
                  <w:rFonts w:ascii="Arial Narrow" w:hAnsi="Arial Narrow"/>
                  <w:sz w:val="18"/>
                  <w:szCs w:val="18"/>
                </w:rPr>
                <w:t>14</w:t>
              </w:r>
            </w:ins>
            <w:del w:id="78" w:author="Autor">
              <w:r w:rsidR="00535AFF" w:rsidDel="00937646">
                <w:rPr>
                  <w:rFonts w:ascii="Arial Narrow" w:hAnsi="Arial Narrow"/>
                  <w:sz w:val="18"/>
                  <w:szCs w:val="18"/>
                </w:rPr>
                <w:delText>1</w:delText>
              </w:r>
              <w:r w:rsidR="00382C3C" w:rsidDel="00937646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4A90C03" w:rsidR="006B5BCA" w:rsidRPr="00625D69" w:rsidRDefault="00AF798C" w:rsidP="00947B65">
            <w:pPr>
              <w:tabs>
                <w:tab w:val="left" w:pos="1593"/>
              </w:tabs>
              <w:autoSpaceDE w:val="0"/>
              <w:autoSpaceDN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ins w:id="79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 xml:space="preserve">  </w:t>
              </w:r>
            </w:ins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0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 xml:space="preserve">  5</w:t>
              </w:r>
            </w:ins>
            <w:del w:id="81" w:author="Autor">
              <w:r w:rsidR="00EC060D" w:rsidRPr="00625D69" w:rsidDel="00946E4F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6B5BCA" w:rsidRPr="00625D69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  <w:p w14:paraId="012476D7" w14:textId="60920CAC" w:rsidR="0036507C" w:rsidRPr="00AF798C" w:rsidRDefault="00AF798C" w:rsidP="00946E4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2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del w:id="83" w:author="Autor">
              <w:r w:rsidR="00EC060D" w:rsidRPr="00AF798C" w:rsidDel="00946E4F">
                <w:rPr>
                  <w:rFonts w:ascii="Arial Narrow" w:hAnsi="Arial Narrow"/>
                  <w:sz w:val="18"/>
                  <w:szCs w:val="18"/>
                </w:rPr>
                <w:delText>12</w:delText>
              </w:r>
            </w:del>
            <w:ins w:id="84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ŽoPr </w:t>
            </w:r>
            <w:ins w:id="85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-</w:t>
              </w:r>
            </w:ins>
            <w:r w:rsidR="006B5BCA" w:rsidRPr="00AF798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379B2" w:rsidRPr="00AF798C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="00EC060D" w:rsidRPr="00AF798C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947B6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E53F8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0EE462C" w:rsidR="00D53FAB" w:rsidRDefault="00D53FAB" w:rsidP="00946E4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6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del w:id="87" w:author="Autor">
              <w:r w:rsidR="00EC060D" w:rsidDel="00946E4F">
                <w:rPr>
                  <w:rFonts w:ascii="Arial Narrow" w:hAnsi="Arial Narrow"/>
                  <w:sz w:val="18"/>
                  <w:szCs w:val="18"/>
                </w:rPr>
                <w:delText>13</w:delText>
              </w:r>
            </w:del>
            <w:ins w:id="88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FC3813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3C0FCFC" w:rsidR="00CD4ABE" w:rsidRPr="00385B43" w:rsidRDefault="00CD4ABE" w:rsidP="00946E4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9" w:author="Autor">
              <w:r w:rsidR="00946E4F">
                <w:rPr>
                  <w:rFonts w:ascii="Arial Narrow" w:hAnsi="Arial Narrow"/>
                  <w:sz w:val="18"/>
                  <w:szCs w:val="18"/>
                </w:rPr>
                <w:t>13</w:t>
              </w:r>
            </w:ins>
            <w:del w:id="90" w:author="Autor">
              <w:r w:rsidR="00EC060D" w:rsidDel="00946E4F">
                <w:rPr>
                  <w:rFonts w:ascii="Arial Narrow" w:hAnsi="Arial Narrow"/>
                  <w:sz w:val="18"/>
                  <w:szCs w:val="18"/>
                </w:rPr>
                <w:delText>14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6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B7A69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204F3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 </w:t>
            </w:r>
          </w:p>
          <w:p w14:paraId="0DF05DF5" w14:textId="50AAC89D" w:rsidR="006A3CC2" w:rsidRPr="00385B43" w:rsidRDefault="0040496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91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som nezačal</w:t>
              </w:r>
            </w:ins>
            <w:del w:id="92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nezačnem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</w:t>
            </w:r>
            <w:ins w:id="93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 </w:t>
              </w:r>
            </w:ins>
            <w:del w:id="94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 </w:delText>
              </w:r>
            </w:del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prácami na projekte pred </w:t>
            </w:r>
            <w:ins w:id="95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predložením ŽoPr na MAS</w:t>
              </w:r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  <w:del w:id="96" w:author="Autor">
              <w:r w:rsidR="006A3CC2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nadobudnutím účinnosti zmluvy o príspevku,</w:delText>
              </w:r>
            </w:del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72151DED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projektová </w:t>
            </w:r>
            <w:ins w:id="97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t>dokumentáci</w:t>
              </w:r>
              <w:r w:rsidR="001F63D9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98" w:author="Autor">
              <w:r w:rsidRPr="0030117A">
                <w:rPr>
                  <w:rFonts w:ascii="Arial Narrow" w:hAnsi="Arial Narrow" w:cs="Times New Roman"/>
                  <w:color w:val="000000"/>
                  <w:szCs w:val="24"/>
                </w:rPr>
                <w:delText>dokumentácie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ins w:id="99" w:author="Autor">
              <w:r w:rsidR="00E82786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F281FF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015E335A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2C11FABB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ins w:id="100" w:author="Autor">
              <w:r w:rsidR="00D12B2B" w:rsidRPr="00385B43">
                <w:rPr>
                  <w:rFonts w:ascii="Arial Narrow" w:hAnsi="Arial Narrow" w:cs="Times New Roman"/>
                  <w:color w:val="000000"/>
                  <w:szCs w:val="24"/>
                </w:rPr>
                <w:t xml:space="preserve"> </w:t>
              </w:r>
            </w:ins>
          </w:p>
          <w:p w14:paraId="7DAE6515" w14:textId="48CC9334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721D6C18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E4C8BF1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4997F632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ins w:id="101" w:author="Autor"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t xml:space="preserve">, </w:t>
              </w:r>
            </w:ins>
          </w:p>
          <w:p w14:paraId="4D83EE21" w14:textId="65CCB1A8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8F3A75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102" w:author="Autor"/>
                <w:rFonts w:ascii="Arial Narrow" w:hAnsi="Arial Narrow" w:cs="Times New Roman"/>
                <w:color w:val="000000"/>
                <w:szCs w:val="24"/>
              </w:rPr>
            </w:pPr>
            <w:del w:id="103" w:author="Autor"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>
                <w:rPr>
                  <w:rFonts w:ascii="Arial Narrow" w:hAnsi="Arial Narrow" w:cs="Times New Roman"/>
                  <w:color w:val="000000"/>
                  <w:szCs w:val="24"/>
                </w:rPr>
                <w:delText>,</w:delText>
              </w:r>
            </w:del>
          </w:p>
          <w:p w14:paraId="0024363D" w14:textId="39B93300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9FE82AA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7"/>
      <w:footerReference w:type="default" r:id="rId1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F010C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4923F" w14:textId="77777777" w:rsidR="0007272E" w:rsidRDefault="0007272E" w:rsidP="00297396">
      <w:pPr>
        <w:spacing w:after="0" w:line="240" w:lineRule="auto"/>
      </w:pPr>
      <w:r>
        <w:separator/>
      </w:r>
    </w:p>
  </w:endnote>
  <w:endnote w:type="continuationSeparator" w:id="0">
    <w:p w14:paraId="156CAF8E" w14:textId="77777777" w:rsidR="0007272E" w:rsidRDefault="0007272E" w:rsidP="00297396">
      <w:pPr>
        <w:spacing w:after="0" w:line="240" w:lineRule="auto"/>
      </w:pPr>
      <w:r>
        <w:continuationSeparator/>
      </w:r>
    </w:p>
  </w:endnote>
  <w:endnote w:type="continuationNotice" w:id="1">
    <w:p w14:paraId="23B2FC28" w14:textId="77777777" w:rsidR="0007272E" w:rsidRDefault="000727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E37F9B" w:rsidRPr="00016F1C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E37F9B" w:rsidRPr="001A4E70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7167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E37F9B" w:rsidRPr="001A4E70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50D0C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E37F9B" w:rsidRPr="00B13A79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50D0C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E37F9B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E37F9B" w:rsidRPr="00B13A79" w:rsidRDefault="00E37F9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67167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E37F9B" w:rsidRPr="00016F1C" w:rsidRDefault="00E37F9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E37F9B" w:rsidRPr="00B13A79" w:rsidRDefault="00E37F9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40FA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E37F9B" w:rsidRPr="00570367" w:rsidRDefault="00E37F9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42F7B" w14:textId="77777777" w:rsidR="0007272E" w:rsidRDefault="0007272E" w:rsidP="00297396">
      <w:pPr>
        <w:spacing w:after="0" w:line="240" w:lineRule="auto"/>
      </w:pPr>
      <w:r>
        <w:separator/>
      </w:r>
    </w:p>
  </w:footnote>
  <w:footnote w:type="continuationSeparator" w:id="0">
    <w:p w14:paraId="1A84359D" w14:textId="77777777" w:rsidR="0007272E" w:rsidRDefault="0007272E" w:rsidP="00297396">
      <w:pPr>
        <w:spacing w:after="0" w:line="240" w:lineRule="auto"/>
      </w:pPr>
      <w:r>
        <w:continuationSeparator/>
      </w:r>
    </w:p>
  </w:footnote>
  <w:footnote w:type="continuationNotice" w:id="1">
    <w:p w14:paraId="50FF14D0" w14:textId="77777777" w:rsidR="0007272E" w:rsidRDefault="0007272E">
      <w:pPr>
        <w:spacing w:after="0" w:line="240" w:lineRule="auto"/>
      </w:pPr>
    </w:p>
  </w:footnote>
  <w:footnote w:id="2">
    <w:p w14:paraId="205457CD" w14:textId="71527B4C" w:rsidR="00E37F9B" w:rsidRDefault="00E37F9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4">
    <w:p w14:paraId="1F30476D" w14:textId="773CD1AE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3A4A008C" w14:textId="5AE7C51F" w:rsidR="00E37F9B" w:rsidRDefault="00E37F9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6DC81A0D" w:rsidR="00E37F9B" w:rsidRDefault="00E37F9B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</w:t>
      </w:r>
      <w:r>
        <w:rPr>
          <w:rStyle w:val="Odkaznapoznmkupodiarou"/>
          <w:rFonts w:ascii="Arial Narrow" w:hAnsi="Arial Narrow"/>
          <w:sz w:val="18"/>
          <w:vertAlign w:val="baseline"/>
        </w:rPr>
        <w:t>dkladá ako osobitnú prílohu Žo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E37F9B" w:rsidRPr="00627EA3" w:rsidRDefault="00E37F9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793B9A86" w:rsidR="00E37F9B" w:rsidRPr="001F013A" w:rsidRDefault="00A96D69" w:rsidP="000F2DA9">
    <w:pPr>
      <w:pStyle w:val="Hlavika"/>
      <w:rPr>
        <w:rFonts w:ascii="Arial Narrow" w:hAnsi="Arial Narrow"/>
        <w:sz w:val="20"/>
      </w:rPr>
    </w:pPr>
    <w:ins w:id="12" w:author="Autor">
      <w:r>
        <w:rPr>
          <w:noProof/>
          <w:lang w:eastAsia="sk-SK"/>
        </w:rPr>
        <w:drawing>
          <wp:anchor distT="0" distB="0" distL="114300" distR="114300" simplePos="0" relativeHeight="251675648" behindDoc="1" locked="0" layoutInCell="1" allowOverlap="1" wp14:anchorId="4146A59A" wp14:editId="2E4A7628">
            <wp:simplePos x="0" y="0"/>
            <wp:positionH relativeFrom="column">
              <wp:posOffset>1734820</wp:posOffset>
            </wp:positionH>
            <wp:positionV relativeFrom="paragraph">
              <wp:posOffset>-79375</wp:posOffset>
            </wp:positionV>
            <wp:extent cx="1691005" cy="390525"/>
            <wp:effectExtent l="0" t="0" r="4445" b="9525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2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ins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7EA3ED67">
          <wp:simplePos x="0" y="0"/>
          <wp:positionH relativeFrom="column">
            <wp:posOffset>-33655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ins w:id="13" w:author="Autor">
      <w:del w:id="14" w:author="Autor">
        <w:r w:rsidR="00E37F9B" w:rsidDel="00E6146C">
          <w:rPr>
            <w:noProof/>
            <w:lang w:eastAsia="sk-SK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254DC5D1" wp14:editId="6EC2C886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-97155</wp:posOffset>
                  </wp:positionV>
                  <wp:extent cx="1000125" cy="476250"/>
                  <wp:effectExtent l="0" t="0" r="28575" b="19050"/>
                  <wp:wrapNone/>
                  <wp:docPr id="15" name="Zaoblený obdĺžnik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1000125" cy="476250"/>
                          </a:xfrm>
                          <a:prstGeom prst="roundRect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A80A5B" w14:textId="77777777" w:rsidR="00E37F9B" w:rsidRPr="00020832" w:rsidRDefault="00E37F9B" w:rsidP="000F2DA9">
                              <w:pPr>
                                <w:jc w:val="center"/>
                                <w:rPr>
                                  <w:ins w:id="15" w:author="Autor"/>
                                  <w:color w:val="000000"/>
                                </w:rPr>
                              </w:pPr>
                              <w:ins w:id="16" w:author="Autor">
                                <w:r w:rsidRPr="00020832">
                                  <w:rPr>
                                    <w:color w:val="000000"/>
                                  </w:rPr>
                                  <w:t>Logo MAS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id="Zaoblený obdĺžnik 15" o:spid="_x0000_s1026" style="position:absolute;left:0;text-align:left;margin-left:7.15pt;margin-top:-7.65pt;width:78.75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" filled="f" strokecolor="windowText" strokeweight=".25pt">
                  <v:path arrowok="t"/>
                  <v:textbox>
                    <w:txbxContent>
                      <w:p w14:paraId="60A80A5B" w14:textId="77777777" w:rsidR="00E37F9B" w:rsidRPr="00020832" w:rsidRDefault="00E37F9B" w:rsidP="000F2DA9">
                        <w:pPr>
                          <w:jc w:val="center"/>
                          <w:rPr>
                            <w:ins w:id="20" w:author="Autor"/>
                            <w:color w:val="000000"/>
                          </w:rPr>
                        </w:pPr>
                        <w:ins w:id="21" w:author="Autor">
                          <w:r w:rsidRPr="00020832">
                            <w:rPr>
                              <w:color w:val="000000"/>
                            </w:rPr>
                            <w:t>Logo MAS</w:t>
                          </w:r>
                        </w:ins>
                      </w:p>
                    </w:txbxContent>
                  </v:textbox>
                </v:roundrect>
              </w:pict>
            </mc:Fallback>
          </mc:AlternateContent>
        </w:r>
      </w:del>
    </w:ins>
    <w:r w:rsidR="00E37F9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A9F26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50821E83" w:rsidR="00E37F9B" w:rsidRDefault="00E37F9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E37F9B" w:rsidRDefault="00E37F9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E37F9B" w:rsidRDefault="00E37F9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1304"/>
    <w:rsid w:val="00012C6D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272E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2E34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6149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1F75"/>
    <w:rsid w:val="00192FAA"/>
    <w:rsid w:val="001A09E5"/>
    <w:rsid w:val="001A1B16"/>
    <w:rsid w:val="001A3CF3"/>
    <w:rsid w:val="001A441C"/>
    <w:rsid w:val="001A4E70"/>
    <w:rsid w:val="001A605D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03CB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571D"/>
    <w:rsid w:val="00256195"/>
    <w:rsid w:val="00263BB1"/>
    <w:rsid w:val="00270F13"/>
    <w:rsid w:val="00271FC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6542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D52"/>
    <w:rsid w:val="002C2E1D"/>
    <w:rsid w:val="002C3121"/>
    <w:rsid w:val="002C4DEF"/>
    <w:rsid w:val="002C5235"/>
    <w:rsid w:val="002C6451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E7FB0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676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47020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1F37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2C3C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1E3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02CA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4F18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0EFC"/>
    <w:rsid w:val="00511C3C"/>
    <w:rsid w:val="00511C65"/>
    <w:rsid w:val="00513067"/>
    <w:rsid w:val="0051337A"/>
    <w:rsid w:val="00516A8C"/>
    <w:rsid w:val="00517135"/>
    <w:rsid w:val="005173BA"/>
    <w:rsid w:val="005204F3"/>
    <w:rsid w:val="005206F0"/>
    <w:rsid w:val="00520771"/>
    <w:rsid w:val="0052269D"/>
    <w:rsid w:val="00523125"/>
    <w:rsid w:val="00525D0F"/>
    <w:rsid w:val="00525E76"/>
    <w:rsid w:val="0052633C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58A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24B1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5312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3F8"/>
    <w:rsid w:val="005E5AAE"/>
    <w:rsid w:val="005E6741"/>
    <w:rsid w:val="005F05BD"/>
    <w:rsid w:val="005F0D6B"/>
    <w:rsid w:val="005F170C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AA9"/>
    <w:rsid w:val="00617B6A"/>
    <w:rsid w:val="00620D44"/>
    <w:rsid w:val="006216FC"/>
    <w:rsid w:val="00622C4C"/>
    <w:rsid w:val="006232B5"/>
    <w:rsid w:val="006236C8"/>
    <w:rsid w:val="00623F5E"/>
    <w:rsid w:val="00625D69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573AF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50B8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A5E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4DA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67167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3E2A"/>
    <w:rsid w:val="008E45D2"/>
    <w:rsid w:val="008E7FA6"/>
    <w:rsid w:val="008F0949"/>
    <w:rsid w:val="008F2551"/>
    <w:rsid w:val="008F3D66"/>
    <w:rsid w:val="008F41CC"/>
    <w:rsid w:val="008F4D22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646"/>
    <w:rsid w:val="009379B2"/>
    <w:rsid w:val="00937B8C"/>
    <w:rsid w:val="00945D65"/>
    <w:rsid w:val="00946E4F"/>
    <w:rsid w:val="00947B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3427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0FA3"/>
    <w:rsid w:val="00A4193B"/>
    <w:rsid w:val="00A42432"/>
    <w:rsid w:val="00A435F8"/>
    <w:rsid w:val="00A454AB"/>
    <w:rsid w:val="00A50D0C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6D6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4072"/>
    <w:rsid w:val="00AF51D7"/>
    <w:rsid w:val="00AF5C9B"/>
    <w:rsid w:val="00AF6D51"/>
    <w:rsid w:val="00AF798C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02F6"/>
    <w:rsid w:val="00B51F3B"/>
    <w:rsid w:val="00B52C02"/>
    <w:rsid w:val="00B53856"/>
    <w:rsid w:val="00B5611B"/>
    <w:rsid w:val="00B56863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0F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70D4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333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0A2A"/>
    <w:rsid w:val="00D527A3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3B35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5FBF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E5DF4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19C4"/>
    <w:rsid w:val="00E1377D"/>
    <w:rsid w:val="00E138F0"/>
    <w:rsid w:val="00E17B5C"/>
    <w:rsid w:val="00E26CBA"/>
    <w:rsid w:val="00E26D11"/>
    <w:rsid w:val="00E328C0"/>
    <w:rsid w:val="00E329A6"/>
    <w:rsid w:val="00E32A26"/>
    <w:rsid w:val="00E32CC5"/>
    <w:rsid w:val="00E34D6F"/>
    <w:rsid w:val="00E367A1"/>
    <w:rsid w:val="00E36855"/>
    <w:rsid w:val="00E37583"/>
    <w:rsid w:val="00E3763E"/>
    <w:rsid w:val="00E37F9B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0EB5"/>
    <w:rsid w:val="00E516FE"/>
    <w:rsid w:val="00E52BA3"/>
    <w:rsid w:val="00E548EA"/>
    <w:rsid w:val="00E57107"/>
    <w:rsid w:val="00E60107"/>
    <w:rsid w:val="00E611A5"/>
    <w:rsid w:val="00E6146C"/>
    <w:rsid w:val="00E62185"/>
    <w:rsid w:val="00E644CD"/>
    <w:rsid w:val="00E64D12"/>
    <w:rsid w:val="00E6764B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60D"/>
    <w:rsid w:val="00EC0A48"/>
    <w:rsid w:val="00EC2E0E"/>
    <w:rsid w:val="00EC3FC3"/>
    <w:rsid w:val="00EC40DD"/>
    <w:rsid w:val="00EC49B6"/>
    <w:rsid w:val="00ED0167"/>
    <w:rsid w:val="00ED01AD"/>
    <w:rsid w:val="00ED1CFC"/>
    <w:rsid w:val="00ED242F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41BE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3654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4DF"/>
    <w:rsid w:val="00FB28C1"/>
    <w:rsid w:val="00FB312A"/>
    <w:rsid w:val="00FB49E4"/>
    <w:rsid w:val="00FB6003"/>
    <w:rsid w:val="00FB6329"/>
    <w:rsid w:val="00FB7EEB"/>
    <w:rsid w:val="00FC0D69"/>
    <w:rsid w:val="00FC2531"/>
    <w:rsid w:val="00FC3813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microsoft.com/office/2016/09/relationships/commentsIds" Target="commentsIds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microsoft.com/office/2011/relationships/commentsExtended" Target="commentsExtended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6E69EEB7A94F518AF46060D04FD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903E1D-E54D-4698-9CD3-70FA89B2F38C}"/>
      </w:docPartPr>
      <w:docPartBody>
        <w:p w:rsidR="00D810B9" w:rsidRDefault="00D810B9" w:rsidP="00D810B9">
          <w:pPr>
            <w:pStyle w:val="A96E69EEB7A94F518AF46060D04FDEF0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26317"/>
    <w:rsid w:val="00147404"/>
    <w:rsid w:val="0031009D"/>
    <w:rsid w:val="00370346"/>
    <w:rsid w:val="003B20BC"/>
    <w:rsid w:val="00417961"/>
    <w:rsid w:val="00436077"/>
    <w:rsid w:val="0046276E"/>
    <w:rsid w:val="0050057B"/>
    <w:rsid w:val="00503470"/>
    <w:rsid w:val="00514765"/>
    <w:rsid w:val="00517339"/>
    <w:rsid w:val="005A698A"/>
    <w:rsid w:val="005C3D48"/>
    <w:rsid w:val="00675B64"/>
    <w:rsid w:val="006845DE"/>
    <w:rsid w:val="007B0225"/>
    <w:rsid w:val="00803F6C"/>
    <w:rsid w:val="00874DEB"/>
    <w:rsid w:val="008A5F9C"/>
    <w:rsid w:val="008F0B6E"/>
    <w:rsid w:val="00966EEE"/>
    <w:rsid w:val="00976238"/>
    <w:rsid w:val="009B4DB2"/>
    <w:rsid w:val="009C3CCC"/>
    <w:rsid w:val="00A118B3"/>
    <w:rsid w:val="00A15D86"/>
    <w:rsid w:val="00A369B3"/>
    <w:rsid w:val="00BE51E0"/>
    <w:rsid w:val="00BE7245"/>
    <w:rsid w:val="00D659EE"/>
    <w:rsid w:val="00D70C66"/>
    <w:rsid w:val="00D810B9"/>
    <w:rsid w:val="00DF3FD9"/>
    <w:rsid w:val="00E426B2"/>
    <w:rsid w:val="00F23F7A"/>
    <w:rsid w:val="00F70B43"/>
    <w:rsid w:val="00F92D55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CC55047CB1BF462DAA6977C6D2998703">
    <w:name w:val="CC55047CB1BF462DAA6977C6D299870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810B9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BACDA4FFCC9940BDA08FB5F7094E639D">
    <w:name w:val="BACDA4FFCC9940BDA08FB5F7094E639D"/>
    <w:rsid w:val="00D810B9"/>
    <w:pPr>
      <w:spacing w:after="200" w:line="276" w:lineRule="auto"/>
    </w:pPr>
  </w:style>
  <w:style w:type="paragraph" w:customStyle="1" w:styleId="0E079DAFFD1D4F7FBB5C67AD5FA9D667">
    <w:name w:val="0E079DAFFD1D4F7FBB5C67AD5FA9D667"/>
    <w:rsid w:val="00D810B9"/>
    <w:pPr>
      <w:spacing w:after="200" w:line="276" w:lineRule="auto"/>
    </w:pPr>
  </w:style>
  <w:style w:type="paragraph" w:customStyle="1" w:styleId="A96E69EEB7A94F518AF46060D04FDEF0">
    <w:name w:val="A96E69EEB7A94F518AF46060D04FDEF0"/>
    <w:rsid w:val="00D810B9"/>
    <w:pPr>
      <w:spacing w:after="200" w:line="276" w:lineRule="auto"/>
    </w:pPr>
  </w:style>
  <w:style w:type="paragraph" w:customStyle="1" w:styleId="CC55047CB1BF462DAA6977C6D2998703">
    <w:name w:val="CC55047CB1BF462DAA6977C6D299870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6DDA-5FC4-44F5-BD0F-BF7B0EDBB4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AAF15-1CC0-43D4-B2B8-599031A4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2020-01-31T11:04:00Z</dcterms:created>
  <dcterms:modified xsi:type="dcterms:W3CDTF">2021-04-27T11:10:00Z</dcterms:modified>
</cp:coreProperties>
</file>