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560A2" w:rsidRDefault="002442EE" w:rsidP="000F2DA9">
      <w:pPr>
        <w:tabs>
          <w:tab w:val="left" w:pos="5040"/>
        </w:tabs>
        <w:jc w:val="left"/>
        <w:rPr>
          <w:rFonts w:ascii="Arial Narrow" w:hAnsi="Arial Narrow"/>
          <w:color w:val="FFFFFF" w:themeColor="background1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8DF4B5B" w:rsidR="00A97A10" w:rsidRPr="00385B43" w:rsidRDefault="006B60C0" w:rsidP="00856D76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B60C0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OLŠAVA - TORYSA</w:t>
            </w:r>
            <w:r w:rsidRPr="006B60C0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CBFCAB2" w:rsidR="00A97A10" w:rsidRPr="00385B43" w:rsidRDefault="00667B00" w:rsidP="00856D76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67B00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66</w:t>
            </w:r>
            <w:r w:rsidRPr="00667B00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0801C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6C688A3C" w14:textId="77777777" w:rsidR="00F3124B" w:rsidRDefault="00F3124B">
      <w:pPr>
        <w:jc w:val="left"/>
        <w:rPr>
          <w:ins w:id="0" w:author="Autor"/>
          <w:rFonts w:ascii="Arial Narrow" w:hAnsi="Arial Narrow"/>
        </w:rPr>
      </w:pPr>
    </w:p>
    <w:p w14:paraId="018C0F38" w14:textId="77777777" w:rsidR="00F3124B" w:rsidRDefault="00F3124B">
      <w:pPr>
        <w:jc w:val="left"/>
        <w:rPr>
          <w:ins w:id="1" w:author="Autor"/>
          <w:rFonts w:ascii="Arial Narrow" w:hAnsi="Arial Narrow"/>
        </w:rPr>
      </w:pPr>
    </w:p>
    <w:p w14:paraId="7CE4F853" w14:textId="77777777" w:rsidR="00F3124B" w:rsidRPr="00335488" w:rsidRDefault="00F3124B" w:rsidP="00F3124B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7717947D" w14:textId="77777777" w:rsidR="00F3124B" w:rsidRPr="00335488" w:rsidRDefault="00F3124B" w:rsidP="00F3124B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5EA887DA" w14:textId="77777777" w:rsidR="00F3124B" w:rsidRDefault="00F3124B" w:rsidP="00F3124B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75308EB6" w14:textId="77777777" w:rsidR="00F3124B" w:rsidRDefault="00F3124B">
      <w:pPr>
        <w:jc w:val="left"/>
        <w:rPr>
          <w:ins w:id="8" w:author="Autor"/>
          <w:rFonts w:ascii="Arial Narrow" w:hAnsi="Arial Narrow"/>
        </w:rPr>
      </w:pPr>
    </w:p>
    <w:p w14:paraId="62DFE53C" w14:textId="77777777" w:rsidR="00F3124B" w:rsidRDefault="00F3124B">
      <w:pPr>
        <w:jc w:val="left"/>
        <w:rPr>
          <w:ins w:id="9" w:author="Autor"/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86C4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6B4D259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6B60C0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6B60C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6B60C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C4FE22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F575C4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501CB58" w:rsidR="0009206F" w:rsidRPr="00CE6BD0" w:rsidRDefault="00B83287" w:rsidP="00CE6BD0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10" w:author="Autor">
              <w:r w:rsidDel="00CE6BD0">
                <w:rPr>
                  <w:rFonts w:ascii="Arial Narrow" w:hAnsi="Arial Narrow"/>
                  <w:sz w:val="18"/>
                  <w:szCs w:val="18"/>
                </w:rPr>
                <w:delText xml:space="preserve">Maximálna dĺžka realizácie </w:delText>
              </w:r>
              <w:r w:rsidR="00365B4A" w:rsidDel="00CE6BD0">
                <w:rPr>
                  <w:rFonts w:ascii="Arial Narrow" w:hAnsi="Arial Narrow"/>
                  <w:sz w:val="18"/>
                  <w:szCs w:val="18"/>
                </w:rPr>
                <w:delText xml:space="preserve">hlavnej </w:delText>
              </w:r>
              <w:r w:rsidDel="00CE6BD0">
                <w:rPr>
                  <w:rFonts w:ascii="Arial Narrow" w:hAnsi="Arial Narrow"/>
                  <w:sz w:val="18"/>
                  <w:szCs w:val="18"/>
                </w:rPr>
                <w:delText>aktiv</w:delText>
              </w:r>
              <w:r w:rsidR="00365B4A" w:rsidDel="00CE6BD0">
                <w:rPr>
                  <w:rFonts w:ascii="Arial Narrow" w:hAnsi="Arial Narrow"/>
                  <w:sz w:val="18"/>
                  <w:szCs w:val="18"/>
                </w:rPr>
                <w:delText>ity</w:delText>
              </w:r>
              <w:r w:rsidDel="00CE6BD0">
                <w:rPr>
                  <w:rFonts w:ascii="Arial Narrow" w:hAnsi="Arial Narrow"/>
                  <w:sz w:val="18"/>
                  <w:szCs w:val="18"/>
                </w:rPr>
                <w:delText xml:space="preserve"> projektu: 9 mesiacov od nadobudnutia účinnosti zmluvy o príspevku.</w:delText>
              </w:r>
            </w:del>
            <w:ins w:id="11" w:author="Autor">
              <w:r w:rsidR="00CE6BD0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82F5DC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310A54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8328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8328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028C07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D1A20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0F9544E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2" w:author="Autor">
              <w:r w:rsidR="00F3124B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D4E29C1" w14:textId="77777777" w:rsidR="008348AF" w:rsidRDefault="008348AF" w:rsidP="00F11710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DB11D6" w14:textId="3C45B8AD" w:rsidR="00F11710" w:rsidRP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9A87DC8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1151E5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977A05B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C09B67" w14:textId="77777777" w:rsidR="005A02AD" w:rsidRDefault="005A02A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9A06911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076428A4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9EB96C7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7CE66F79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348AF" w:rsidRPr="00385B43" w14:paraId="7A848D3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A4A315" w14:textId="77777777" w:rsidR="008348AF" w:rsidRDefault="008348AF" w:rsidP="00F11710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73A0771" w14:textId="2FB45E86" w:rsidR="008348AF" w:rsidRP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3C6E57" w14:textId="51D040A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DF1A005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425FF58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161D5DA" w14:textId="2249CC0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B98E39F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155C24C" w14:textId="60740829" w:rsidR="008348AF" w:rsidRPr="00385B43" w:rsidRDefault="005A02A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A02AD">
              <w:rPr>
                <w:rFonts w:ascii="Arial Narrow" w:hAnsi="Arial Narrow"/>
                <w:sz w:val="18"/>
                <w:szCs w:val="18"/>
              </w:rPr>
              <w:t>uvedie žiadateľ podľa príspevku projektu k 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CEC8D9B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014042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20B96A1" w14:textId="6D38F3C4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475ACBF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170D05C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9E8C98" w14:textId="798CAA7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686C4B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49DA274" w:rsidR="008A2FD8" w:rsidRPr="00385B43" w:rsidRDefault="00D767FE" w:rsidP="00CE6BD0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3" w:author="Autor">
              <w:r w:rsidR="00CE6BD0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4" w:author="Autor">
              <w:r w:rsidDel="00CE6BD0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86C4B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86C4B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9FBA68" w14:textId="67F51DFC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8BF07EB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39F7791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447973D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3981BDF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160F5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1C6AB4D" w14:textId="5B17AF39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6AA143F" w14:textId="47B9657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2E75601E" w14:textId="418C4A8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1708D499" w:rsidR="00966699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191C33AF" w14:textId="01140112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9F77758" w14:textId="77777777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5AA62B4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99774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E8170C7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16D04C8D" w14:textId="6975092E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8D3E4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501570EC" w14:textId="0FD699E0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4B4046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D9EAC9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6110F4A3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AAD9AAF" w14:textId="7779CCAD" w:rsidR="004B4046" w:rsidRPr="00385B43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52C5F862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10DFCA0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50A16462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A94F0C5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EE5A8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6B788F6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0B21AB20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76D18917" w14:textId="5BF7B22E" w:rsidR="003560A2" w:rsidRDefault="00FF21F1" w:rsidP="003560A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15" w:author="Autor">
              <w:r w:rsidR="00632D87">
                <w:rPr>
                  <w:rFonts w:ascii="Arial Narrow" w:eastAsia="Calibri" w:hAnsi="Arial Narrow"/>
                  <w:sz w:val="18"/>
                  <w:szCs w:val="18"/>
                </w:rPr>
                <w:t>hlavnej aktivity</w:t>
              </w:r>
            </w:ins>
            <w:del w:id="16" w:author="Autor">
              <w:r w:rsidRPr="00385B43" w:rsidDel="00632D87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9607B" w14:textId="5F85389B" w:rsidR="00FF21F1" w:rsidRPr="003560A2" w:rsidRDefault="00FF21F1" w:rsidP="003560A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560A2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3560A2" w:rsidRPr="003560A2">
              <w:rPr>
                <w:rFonts w:ascii="Arial Narrow" w:eastAsia="Calibri" w:hAnsi="Arial Narrow"/>
                <w:sz w:val="18"/>
                <w:szCs w:val="18"/>
              </w:rPr>
              <w:t xml:space="preserve"> (definícia znevýhodnených skupín je uvedená v prílohe č. 4 výzvy – Kritériá pre výber projektov)</w:t>
            </w:r>
            <w:r w:rsidRPr="003560A2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E72022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2FC87CD6" w14:textId="52227ABD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7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8" w:author="Autor">
              <w:r w:rsidR="00CE6BD0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33A6F6A9" w14:textId="1BC43B45" w:rsidR="00CE6BD0" w:rsidRPr="00385B43" w:rsidRDefault="00CE6BD0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9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3969F855" w14:textId="0FCB991A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20" w:author="Autor">
              <w:r w:rsidR="00CE6BD0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31689F82" w14:textId="77777777" w:rsidR="00FF21F1" w:rsidRPr="007D6358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81F887F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DD9A86D" w:rsidR="008A2FD8" w:rsidRPr="004B4046" w:rsidRDefault="00BF41C1" w:rsidP="004B4046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7718F2" w14:textId="79CD6D95" w:rsidR="00CE6BD0" w:rsidRDefault="00385B43" w:rsidP="00CE6BD0">
            <w:pPr>
              <w:jc w:val="left"/>
              <w:rPr>
                <w:ins w:id="21" w:author="Autor"/>
                <w:rFonts w:ascii="Arial Narrow" w:hAnsi="Arial Narrow"/>
                <w:sz w:val="18"/>
                <w:szCs w:val="18"/>
              </w:rPr>
            </w:pPr>
            <w:del w:id="22" w:author="Autor">
              <w:r w:rsidDel="00CE6BD0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CE6BD0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CE6BD0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CE6BD0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CE6BD0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  <w:ins w:id="23" w:author="Autor">
              <w:r w:rsidR="00CE6BD0">
                <w:rPr>
                  <w:rFonts w:ascii="Arial Narrow" w:hAnsi="Arial Narrow"/>
                  <w:sz w:val="18"/>
                  <w:szCs w:val="18"/>
                </w:rPr>
                <w:t xml:space="preserve"> Ž</w:t>
              </w:r>
              <w:r w:rsidR="00CE6BD0"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="00CE6BD0"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 w:rsidR="00CE6BD0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CE6BD0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CE6BD0"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="00CE6BD0"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 w:rsidR="00CE6BD0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="00CE6BD0"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3504D9CD" w14:textId="77777777" w:rsidR="00CE6BD0" w:rsidRDefault="00CE6BD0" w:rsidP="00CE6BD0">
            <w:pPr>
              <w:jc w:val="left"/>
              <w:rPr>
                <w:ins w:id="24" w:author="Autor"/>
                <w:rFonts w:ascii="Arial Narrow" w:hAnsi="Arial Narrow"/>
                <w:sz w:val="18"/>
                <w:szCs w:val="18"/>
              </w:rPr>
            </w:pPr>
          </w:p>
          <w:p w14:paraId="162457CE" w14:textId="77777777" w:rsidR="00CE6BD0" w:rsidRDefault="00CE6BD0" w:rsidP="00CE6BD0">
            <w:pPr>
              <w:jc w:val="left"/>
              <w:rPr>
                <w:ins w:id="25" w:author="Autor"/>
                <w:rFonts w:ascii="Arial Narrow" w:hAnsi="Arial Narrow"/>
                <w:sz w:val="18"/>
                <w:szCs w:val="18"/>
              </w:rPr>
            </w:pPr>
          </w:p>
          <w:p w14:paraId="0B493482" w14:textId="77777777" w:rsidR="00CE6BD0" w:rsidRPr="00E0609C" w:rsidRDefault="00CE6BD0" w:rsidP="00CE6BD0">
            <w:pPr>
              <w:jc w:val="left"/>
              <w:rPr>
                <w:ins w:id="26" w:author="Autor"/>
                <w:rFonts w:ascii="Arial Narrow" w:hAnsi="Arial Narrow"/>
                <w:sz w:val="22"/>
                <w:szCs w:val="18"/>
              </w:rPr>
            </w:pPr>
            <w:ins w:id="2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12701B52" w14:textId="77777777" w:rsidR="00CE6BD0" w:rsidRPr="00E0609C" w:rsidRDefault="00CE6BD0" w:rsidP="00CE6BD0">
            <w:pPr>
              <w:jc w:val="left"/>
              <w:rPr>
                <w:ins w:id="28" w:author="Autor"/>
                <w:rFonts w:ascii="Arial Narrow" w:hAnsi="Arial Narrow"/>
                <w:sz w:val="22"/>
                <w:szCs w:val="18"/>
              </w:rPr>
            </w:pPr>
          </w:p>
          <w:p w14:paraId="71D4E630" w14:textId="77777777" w:rsidR="00CE6BD0" w:rsidRDefault="00CE6BD0" w:rsidP="00CE6BD0">
            <w:pPr>
              <w:jc w:val="left"/>
              <w:rPr>
                <w:ins w:id="29" w:author="Autor"/>
                <w:rFonts w:ascii="Arial Narrow" w:hAnsi="Arial Narrow"/>
                <w:sz w:val="22"/>
                <w:szCs w:val="18"/>
              </w:rPr>
            </w:pPr>
            <w:ins w:id="3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0F8FB1A2" w14:textId="77777777" w:rsidR="00CE6BD0" w:rsidRPr="00E0609C" w:rsidRDefault="00CE6BD0" w:rsidP="00CE6BD0">
            <w:pPr>
              <w:jc w:val="left"/>
              <w:rPr>
                <w:ins w:id="31" w:author="Autor"/>
                <w:rFonts w:ascii="Arial Narrow" w:hAnsi="Arial Narrow"/>
                <w:b/>
                <w:sz w:val="22"/>
                <w:szCs w:val="18"/>
              </w:rPr>
            </w:pPr>
          </w:p>
          <w:p w14:paraId="169E4070" w14:textId="77777777" w:rsidR="00CE6BD0" w:rsidRPr="00E0609C" w:rsidRDefault="00CE6BD0" w:rsidP="00CE6BD0">
            <w:pPr>
              <w:jc w:val="left"/>
              <w:rPr>
                <w:ins w:id="32" w:author="Autor"/>
                <w:rFonts w:ascii="Arial Narrow" w:hAnsi="Arial Narrow"/>
                <w:b/>
                <w:sz w:val="22"/>
                <w:szCs w:val="18"/>
              </w:rPr>
            </w:pPr>
            <w:ins w:id="33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501ABF16" w14:textId="77777777" w:rsidR="00CE6BD0" w:rsidRDefault="00CE6BD0" w:rsidP="00CE6BD0">
            <w:pPr>
              <w:jc w:val="left"/>
              <w:rPr>
                <w:ins w:id="34" w:author="Autor"/>
                <w:rFonts w:ascii="Arial Narrow" w:hAnsi="Arial Narrow"/>
                <w:sz w:val="18"/>
                <w:szCs w:val="18"/>
              </w:rPr>
            </w:pPr>
          </w:p>
          <w:p w14:paraId="2D2183E3" w14:textId="77777777" w:rsidR="00CE6BD0" w:rsidRPr="00E0609C" w:rsidRDefault="00CE6BD0" w:rsidP="00CE6BD0">
            <w:pPr>
              <w:jc w:val="left"/>
              <w:rPr>
                <w:ins w:id="35" w:author="Autor"/>
                <w:rFonts w:ascii="Arial Narrow" w:hAnsi="Arial Narrow"/>
                <w:sz w:val="22"/>
                <w:szCs w:val="18"/>
              </w:rPr>
            </w:pPr>
            <w:ins w:id="36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4E74D94A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7D3E3967" w:rsidR="00C11A6E" w:rsidRPr="00385B43" w:rsidRDefault="00C11A6E" w:rsidP="00334BFC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508A407" w:rsidR="00C0655E" w:rsidRPr="00385B43" w:rsidRDefault="00C0655E" w:rsidP="00F850C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A2174C" w:rsidR="00C0655E" w:rsidRPr="00385B43" w:rsidRDefault="00353C0C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850CD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E87EF8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67667F5" w:rsidR="00862AC5" w:rsidRPr="00385B43" w:rsidRDefault="00695E43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7" w:author="Autor">
              <w:r w:rsidRPr="00385B43" w:rsidDel="00F3124B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Del="00F3124B">
                <w:rPr>
                  <w:rFonts w:ascii="Arial Narrow" w:hAnsi="Arial Narrow"/>
                  <w:sz w:val="18"/>
                  <w:szCs w:val="18"/>
                </w:rPr>
                <w:delText>2a</w:delText>
              </w:r>
              <w:r w:rsidRPr="00385B43" w:rsidDel="00F3124B">
                <w:rPr>
                  <w:rFonts w:ascii="Arial Narrow" w:hAnsi="Arial Narrow"/>
                  <w:sz w:val="18"/>
                  <w:szCs w:val="18"/>
                </w:rPr>
                <w:delText xml:space="preserve"> ŽoPr</w:delText>
              </w:r>
              <w:r w:rsidDel="00F3124B">
                <w:rPr>
                  <w:rFonts w:ascii="Arial Narrow" w:hAnsi="Arial Narrow"/>
                  <w:sz w:val="18"/>
                  <w:szCs w:val="18"/>
                </w:rPr>
                <w:delText xml:space="preserve"> -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CCCE7EF" w:rsidR="00C0655E" w:rsidRPr="00385B43" w:rsidRDefault="00C0655E" w:rsidP="003560A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8E15D6" w:rsidR="00C0655E" w:rsidRPr="00385B43" w:rsidRDefault="00C0655E" w:rsidP="00695E4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883F657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98971F8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F65D9F5" w:rsidR="00C0655E" w:rsidRPr="00385B43" w:rsidRDefault="00C0655E" w:rsidP="003560A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bookmarkStart w:id="38" w:name="_GoBack"/>
            <w:bookmarkEnd w:id="38"/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883EC93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9E1FB7" w:rsidR="00C41525" w:rsidRPr="00385B43" w:rsidRDefault="00C4152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D196ABB" w:rsidR="00CE155D" w:rsidRPr="00695E43" w:rsidRDefault="00C4152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62E9E34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CA3DA99" w:rsidR="006E13CA" w:rsidRPr="00385B43" w:rsidRDefault="006E13CA" w:rsidP="006B60C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D36EE6" w:rsidR="006E13CA" w:rsidRDefault="006E13CA" w:rsidP="003560A2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34F93FC" w:rsidR="000D6331" w:rsidRPr="00385B43" w:rsidRDefault="000D6331" w:rsidP="003560A2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1BB7F93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4B404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5313DD0A" w:rsidR="00CE155D" w:rsidRPr="00385B43" w:rsidRDefault="006B5BCA" w:rsidP="003560A2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8981176" w:rsidR="0036507C" w:rsidRPr="00385B43" w:rsidRDefault="00A93580" w:rsidP="003560A2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60C42" w:rsidRPr="00960C4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F9E9FAE" w:rsidR="00D53FAB" w:rsidRDefault="00D53FAB" w:rsidP="003560A2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6EA5D6" w:rsidR="00CD4ABE" w:rsidRPr="00385B43" w:rsidRDefault="00CD4ABE" w:rsidP="003560A2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DD048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00343C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9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9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6490006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40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40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B718BC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960C4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7A5839A5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del w:id="41" w:author="Autor">
              <w:r w:rsidRPr="0030117A" w:rsidDel="00065DF1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ins w:id="42" w:author="Autor">
              <w:r w:rsidR="00065DF1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FBEF815" w14:textId="77777777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6B0C2C" w14:textId="2AF7B728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6D44F4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6B48A5" w15:done="0"/>
  <w15:commentEx w15:paraId="2870571F" w15:done="0"/>
  <w15:commentEx w15:paraId="6E94E888" w15:done="0"/>
  <w15:commentEx w15:paraId="22F344CD" w15:done="0"/>
  <w15:commentEx w15:paraId="11C95EC1" w15:done="0"/>
  <w15:commentEx w15:paraId="60A5F0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6B48A5" w16cid:durableId="21EEC2C5"/>
  <w16cid:commentId w16cid:paraId="2870571F" w16cid:durableId="21EEC2C6"/>
  <w16cid:commentId w16cid:paraId="6E94E888" w16cid:durableId="21EEC2C7"/>
  <w16cid:commentId w16cid:paraId="22F344CD" w16cid:durableId="21EEE5E2"/>
  <w16cid:commentId w16cid:paraId="11C95EC1" w16cid:durableId="21EEE782"/>
  <w16cid:commentId w16cid:paraId="60A5F0DC" w16cid:durableId="21EEC2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55748" w14:textId="77777777" w:rsidR="00686C4B" w:rsidRDefault="00686C4B" w:rsidP="00297396">
      <w:pPr>
        <w:spacing w:after="0" w:line="240" w:lineRule="auto"/>
      </w:pPr>
      <w:r>
        <w:separator/>
      </w:r>
    </w:p>
  </w:endnote>
  <w:endnote w:type="continuationSeparator" w:id="0">
    <w:p w14:paraId="145C65D9" w14:textId="77777777" w:rsidR="00686C4B" w:rsidRDefault="00686C4B" w:rsidP="00297396">
      <w:pPr>
        <w:spacing w:after="0" w:line="240" w:lineRule="auto"/>
      </w:pPr>
      <w:r>
        <w:continuationSeparator/>
      </w:r>
    </w:p>
  </w:endnote>
  <w:endnote w:type="continuationNotice" w:id="1">
    <w:p w14:paraId="420BA9AD" w14:textId="77777777" w:rsidR="00686C4B" w:rsidRDefault="00686C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10EE1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9347D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9A0C94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2C19E4C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8681F4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9347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C066C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65DD961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D32275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9347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2CC654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95DC35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FE6C75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9347D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01BB1E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9347D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D480E" w14:textId="77777777" w:rsidR="00686C4B" w:rsidRDefault="00686C4B" w:rsidP="00297396">
      <w:pPr>
        <w:spacing w:after="0" w:line="240" w:lineRule="auto"/>
      </w:pPr>
      <w:r>
        <w:separator/>
      </w:r>
    </w:p>
  </w:footnote>
  <w:footnote w:type="continuationSeparator" w:id="0">
    <w:p w14:paraId="03DA4E80" w14:textId="77777777" w:rsidR="00686C4B" w:rsidRDefault="00686C4B" w:rsidP="00297396">
      <w:pPr>
        <w:spacing w:after="0" w:line="240" w:lineRule="auto"/>
      </w:pPr>
      <w:r>
        <w:continuationSeparator/>
      </w:r>
    </w:p>
  </w:footnote>
  <w:footnote w:type="continuationNotice" w:id="1">
    <w:p w14:paraId="12B79FB0" w14:textId="77777777" w:rsidR="00686C4B" w:rsidRDefault="00686C4B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FB325FA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6A05B4DE" w:rsidR="003213BB" w:rsidRPr="001F013A" w:rsidRDefault="00A90C7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5AF54FF5">
          <wp:simplePos x="0" y="0"/>
          <wp:positionH relativeFrom="column">
            <wp:posOffset>-71755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98C"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73DB320D" wp14:editId="09403EC2">
          <wp:simplePos x="0" y="0"/>
          <wp:positionH relativeFrom="column">
            <wp:posOffset>1526540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24EFAA4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DF1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75E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5AC9"/>
    <w:rsid w:val="00127A12"/>
    <w:rsid w:val="001407E8"/>
    <w:rsid w:val="00141439"/>
    <w:rsid w:val="00142A46"/>
    <w:rsid w:val="00142BEE"/>
    <w:rsid w:val="00143430"/>
    <w:rsid w:val="001446DB"/>
    <w:rsid w:val="00144B0F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223F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188"/>
    <w:rsid w:val="00297396"/>
    <w:rsid w:val="002A1BF5"/>
    <w:rsid w:val="002A2C7F"/>
    <w:rsid w:val="002A3E09"/>
    <w:rsid w:val="002A4852"/>
    <w:rsid w:val="002A6EF9"/>
    <w:rsid w:val="002A7199"/>
    <w:rsid w:val="002B01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4BF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60A2"/>
    <w:rsid w:val="00362B16"/>
    <w:rsid w:val="00362BF7"/>
    <w:rsid w:val="00363A16"/>
    <w:rsid w:val="0036507C"/>
    <w:rsid w:val="003653B9"/>
    <w:rsid w:val="00365864"/>
    <w:rsid w:val="00365B4A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1783"/>
    <w:rsid w:val="00443828"/>
    <w:rsid w:val="00445389"/>
    <w:rsid w:val="0044546A"/>
    <w:rsid w:val="0044612D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046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6BF2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53FB"/>
    <w:rsid w:val="00566CDE"/>
    <w:rsid w:val="00570367"/>
    <w:rsid w:val="00573A24"/>
    <w:rsid w:val="00573C43"/>
    <w:rsid w:val="00574F91"/>
    <w:rsid w:val="0057686C"/>
    <w:rsid w:val="00580D35"/>
    <w:rsid w:val="00584D11"/>
    <w:rsid w:val="00584F00"/>
    <w:rsid w:val="00586006"/>
    <w:rsid w:val="00595FAF"/>
    <w:rsid w:val="00596962"/>
    <w:rsid w:val="00597848"/>
    <w:rsid w:val="005A02AD"/>
    <w:rsid w:val="005A02F7"/>
    <w:rsid w:val="005A0719"/>
    <w:rsid w:val="005A1B24"/>
    <w:rsid w:val="005A3055"/>
    <w:rsid w:val="005A398C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29BF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2D87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B00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86C4B"/>
    <w:rsid w:val="00690C2C"/>
    <w:rsid w:val="00695E43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B60C0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347D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2AF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2DF"/>
    <w:rsid w:val="007E6496"/>
    <w:rsid w:val="007F2F68"/>
    <w:rsid w:val="0080425A"/>
    <w:rsid w:val="0080537F"/>
    <w:rsid w:val="00805FE0"/>
    <w:rsid w:val="00807D20"/>
    <w:rsid w:val="008103C5"/>
    <w:rsid w:val="00812AE4"/>
    <w:rsid w:val="00813962"/>
    <w:rsid w:val="00816841"/>
    <w:rsid w:val="00820C57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8AF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56D76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3E46"/>
    <w:rsid w:val="008D6465"/>
    <w:rsid w:val="008D65A7"/>
    <w:rsid w:val="008D6D59"/>
    <w:rsid w:val="008E0DA1"/>
    <w:rsid w:val="008E34E8"/>
    <w:rsid w:val="008E3906"/>
    <w:rsid w:val="008E45D2"/>
    <w:rsid w:val="008E5529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0C42"/>
    <w:rsid w:val="009635E0"/>
    <w:rsid w:val="00966699"/>
    <w:rsid w:val="00966C2C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073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0B3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C78"/>
    <w:rsid w:val="00A90FBF"/>
    <w:rsid w:val="00A91EB3"/>
    <w:rsid w:val="00A92267"/>
    <w:rsid w:val="00A93202"/>
    <w:rsid w:val="00A93580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021D"/>
    <w:rsid w:val="00AC6D7E"/>
    <w:rsid w:val="00AD29DC"/>
    <w:rsid w:val="00AD6897"/>
    <w:rsid w:val="00AD73D9"/>
    <w:rsid w:val="00AD7E3C"/>
    <w:rsid w:val="00AE0F2C"/>
    <w:rsid w:val="00AE353F"/>
    <w:rsid w:val="00AE52C8"/>
    <w:rsid w:val="00AF0D3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0D76"/>
    <w:rsid w:val="00B71360"/>
    <w:rsid w:val="00B72C46"/>
    <w:rsid w:val="00B73CFF"/>
    <w:rsid w:val="00B747B7"/>
    <w:rsid w:val="00B75197"/>
    <w:rsid w:val="00B80256"/>
    <w:rsid w:val="00B82C04"/>
    <w:rsid w:val="00B83287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77A"/>
    <w:rsid w:val="00C10E17"/>
    <w:rsid w:val="00C11A6E"/>
    <w:rsid w:val="00C1257F"/>
    <w:rsid w:val="00C16B27"/>
    <w:rsid w:val="00C20286"/>
    <w:rsid w:val="00C213B4"/>
    <w:rsid w:val="00C22BFD"/>
    <w:rsid w:val="00C2333E"/>
    <w:rsid w:val="00C23B7B"/>
    <w:rsid w:val="00C2466E"/>
    <w:rsid w:val="00C2697A"/>
    <w:rsid w:val="00C27D52"/>
    <w:rsid w:val="00C31B6B"/>
    <w:rsid w:val="00C32819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235"/>
    <w:rsid w:val="00C74EB6"/>
    <w:rsid w:val="00C76A56"/>
    <w:rsid w:val="00C831B3"/>
    <w:rsid w:val="00C83503"/>
    <w:rsid w:val="00C8403E"/>
    <w:rsid w:val="00C843F7"/>
    <w:rsid w:val="00C85413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E6BD0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EA7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5E61"/>
    <w:rsid w:val="00D97E2F"/>
    <w:rsid w:val="00DA4A3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696F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A20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24B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4F97"/>
    <w:rsid w:val="00F850CD"/>
    <w:rsid w:val="00F85AE0"/>
    <w:rsid w:val="00F86174"/>
    <w:rsid w:val="00F869AD"/>
    <w:rsid w:val="00F90018"/>
    <w:rsid w:val="00F90A41"/>
    <w:rsid w:val="00F90CF7"/>
    <w:rsid w:val="00F92E1A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1F1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3B69"/>
    <w:rsid w:val="00147404"/>
    <w:rsid w:val="001A1FEF"/>
    <w:rsid w:val="0023399C"/>
    <w:rsid w:val="002419C8"/>
    <w:rsid w:val="0031009D"/>
    <w:rsid w:val="003527A4"/>
    <w:rsid w:val="00370346"/>
    <w:rsid w:val="003B20BC"/>
    <w:rsid w:val="00417961"/>
    <w:rsid w:val="0046276E"/>
    <w:rsid w:val="00476F69"/>
    <w:rsid w:val="0050057B"/>
    <w:rsid w:val="00503470"/>
    <w:rsid w:val="00514765"/>
    <w:rsid w:val="00517339"/>
    <w:rsid w:val="005A1B95"/>
    <w:rsid w:val="005A698A"/>
    <w:rsid w:val="005D6C69"/>
    <w:rsid w:val="006845DE"/>
    <w:rsid w:val="00753F2C"/>
    <w:rsid w:val="00783DFA"/>
    <w:rsid w:val="007B0225"/>
    <w:rsid w:val="00803F6C"/>
    <w:rsid w:val="00811A64"/>
    <w:rsid w:val="008A5F9C"/>
    <w:rsid w:val="008C2EEF"/>
    <w:rsid w:val="008F0B6E"/>
    <w:rsid w:val="00966EEE"/>
    <w:rsid w:val="00976238"/>
    <w:rsid w:val="009B4DB2"/>
    <w:rsid w:val="009C3CCC"/>
    <w:rsid w:val="00A06D75"/>
    <w:rsid w:val="00A118B3"/>
    <w:rsid w:val="00A15D86"/>
    <w:rsid w:val="00A24D85"/>
    <w:rsid w:val="00BE51E0"/>
    <w:rsid w:val="00C543FD"/>
    <w:rsid w:val="00CD2E46"/>
    <w:rsid w:val="00D26E65"/>
    <w:rsid w:val="00D659EE"/>
    <w:rsid w:val="00E26526"/>
    <w:rsid w:val="00E426B2"/>
    <w:rsid w:val="00F23F7A"/>
    <w:rsid w:val="00F70B43"/>
    <w:rsid w:val="00FD6FA9"/>
    <w:rsid w:val="00FE2852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05609-A7F5-4C7F-8BDD-6BEB60CE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2020-01-29T12:27:00Z</dcterms:created>
  <dcterms:modified xsi:type="dcterms:W3CDTF">2021-04-29T12:22:00Z</dcterms:modified>
</cp:coreProperties>
</file>