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1B74A3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1B74A3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1B74A3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1B74A3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064728" w:rsidP="001B74A3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3AA51A8" w:rsidR="00AD4FD2" w:rsidRPr="00901C2B" w:rsidRDefault="00547EFD" w:rsidP="001B74A3">
            <w:pPr>
              <w:spacing w:before="120" w:after="120"/>
              <w:rPr>
                <w:sz w:val="20"/>
                <w:szCs w:val="20"/>
              </w:rPr>
            </w:pPr>
            <w:r w:rsidRPr="00901C2B">
              <w:rPr>
                <w:sz w:val="20"/>
                <w:szCs w:val="20"/>
              </w:rPr>
              <w:t xml:space="preserve">Miestna akčná skupina </w:t>
            </w:r>
            <w:r w:rsidR="00655CB2" w:rsidRPr="00901C2B">
              <w:rPr>
                <w:sz w:val="20"/>
                <w:szCs w:val="20"/>
              </w:rPr>
              <w:t>OLŠAVA - TORYSA</w:t>
            </w:r>
            <w:r w:rsidRPr="00901C2B">
              <w:rPr>
                <w:sz w:val="20"/>
                <w:szCs w:val="20"/>
              </w:rPr>
              <w:t>, o.z.</w:t>
            </w:r>
          </w:p>
        </w:tc>
      </w:tr>
      <w:tr w:rsidR="00AD4FD2" w:rsidRPr="00A42D69" w14:paraId="5F2CF32D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7FCD7485" w:rsidR="00AD4FD2" w:rsidRPr="00A42D69" w:rsidRDefault="00064728" w:rsidP="001B74A3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0151B6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A50292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0151B6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0151B6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31C" w14:textId="77777777" w:rsidR="00C007C8" w:rsidRPr="00A50292" w:rsidRDefault="00C007C8" w:rsidP="00EA564E">
            <w:pPr>
              <w:spacing w:before="60" w:after="60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4BBD0073" w14:textId="77777777" w:rsidR="00B64CBF" w:rsidRPr="00A50292" w:rsidRDefault="00B64CBF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A50292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61995EC3" w:rsidR="00C007C8" w:rsidRPr="00A50292" w:rsidRDefault="004C0A33" w:rsidP="004C0A3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53D53B73" w:rsidR="00C007C8" w:rsidRPr="00A50292" w:rsidRDefault="00C340AF" w:rsidP="00C340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36569819" w:rsidR="00C007C8" w:rsidRPr="00A50292" w:rsidRDefault="00C340AF" w:rsidP="00C340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</w:t>
            </w:r>
            <w:r w:rsidR="000C3DE4" w:rsidRPr="00A50292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0B2734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0B273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6D0F6663" w:rsidR="009459EB" w:rsidRPr="000B2734" w:rsidRDefault="00E00957" w:rsidP="00C34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C340AF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315D172" w:rsidR="009459EB" w:rsidRPr="000B2734" w:rsidRDefault="00C340AF" w:rsidP="00C34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6710DE80" w:rsidR="009459EB" w:rsidRPr="000B2734" w:rsidRDefault="00C340AF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D34B769" w:rsidR="009459EB" w:rsidRPr="000B2734" w:rsidRDefault="00C340AF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3A6CE1A1" w:rsidR="00B41B55" w:rsidRPr="000B2734" w:rsidRDefault="00C340AF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52F83D6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r w:rsidR="00C340AF">
        <w:rPr>
          <w:rFonts w:cs="Arial"/>
          <w:b/>
          <w:color w:val="000000" w:themeColor="text1"/>
        </w:rPr>
        <w:t>9</w:t>
      </w:r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B64CBF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B64CBF" w:rsidRDefault="003A4F25" w:rsidP="001B74A3">
            <w:pPr>
              <w:spacing w:before="120" w:after="120"/>
              <w:ind w:firstLine="28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B64CBF" w:rsidRDefault="003A4F25" w:rsidP="001B74A3">
            <w:pPr>
              <w:spacing w:before="120" w:after="120"/>
              <w:ind w:firstLine="28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1B74A3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B64CBF" w:rsidRDefault="003A4F25" w:rsidP="001B74A3">
            <w:pPr>
              <w:tabs>
                <w:tab w:val="left" w:pos="8545"/>
              </w:tabs>
              <w:spacing w:before="120" w:after="120"/>
              <w:ind w:firstLine="28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B64CBF" w:rsidRDefault="00064728" w:rsidP="001B74A3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0B89D7FB" w:rsidR="003A4F25" w:rsidRPr="00B64CBF" w:rsidRDefault="00594B6B" w:rsidP="001B74A3">
            <w:pPr>
              <w:spacing w:before="120" w:after="120"/>
            </w:pPr>
            <w:r w:rsidRPr="00B64CBF">
              <w:t>Miestna akčná skupina</w:t>
            </w:r>
            <w:r w:rsidR="00CF48BA">
              <w:t xml:space="preserve"> OLŠAVA - TORYSA</w:t>
            </w:r>
            <w:r w:rsidRPr="00B64CBF">
              <w:t>, o.z.</w:t>
            </w:r>
          </w:p>
        </w:tc>
      </w:tr>
      <w:tr w:rsidR="003A4F25" w:rsidRPr="00B64CBF" w14:paraId="1BFA5DDC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6DC979C4" w:rsidR="003A4F25" w:rsidRPr="00B64CBF" w:rsidRDefault="00064728" w:rsidP="001B74A3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69C30A3B" w14:textId="67E8DAE2" w:rsidR="007367FA" w:rsidRPr="007367FA" w:rsidRDefault="007367FA" w:rsidP="007367FA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A6C6BB2" w14:textId="77777777" w:rsidR="007367FA" w:rsidRPr="00B64CBF" w:rsidRDefault="007367FA" w:rsidP="007367FA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Rozlišovacie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kritériá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sú</w:t>
      </w:r>
      <w:proofErr w:type="spellEnd"/>
      <w:r w:rsidRPr="00B64CBF">
        <w:rPr>
          <w:rFonts w:asciiTheme="minorHAnsi" w:hAnsiTheme="minorHAnsi"/>
        </w:rPr>
        <w:t>:</w:t>
      </w:r>
    </w:p>
    <w:p w14:paraId="2C6C8BF1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5B417531" w14:textId="77777777" w:rsidR="007367FA" w:rsidRPr="006B103E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Posúdenie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vplyvu</w:t>
      </w:r>
      <w:proofErr w:type="spellEnd"/>
      <w:r w:rsidRPr="00B64CBF">
        <w:rPr>
          <w:rFonts w:asciiTheme="minorHAnsi" w:hAnsiTheme="minorHAnsi"/>
        </w:rPr>
        <w:t xml:space="preserve"> a </w:t>
      </w:r>
      <w:proofErr w:type="spellStart"/>
      <w:r w:rsidRPr="00B64CBF">
        <w:rPr>
          <w:rFonts w:asciiTheme="minorHAnsi" w:hAnsiTheme="minorHAnsi"/>
        </w:rPr>
        <w:t>dopadu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pro</w:t>
      </w:r>
      <w:r>
        <w:rPr>
          <w:rFonts w:asciiTheme="minorHAnsi" w:hAnsiTheme="minorHAnsi"/>
        </w:rPr>
        <w:t>jektu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plnenie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stratégiu</w:t>
      </w:r>
      <w:proofErr w:type="spellEnd"/>
      <w:r>
        <w:rPr>
          <w:rFonts w:asciiTheme="minorHAnsi" w:hAnsiTheme="minorHAnsi"/>
        </w:rPr>
        <w:t xml:space="preserve"> CLLD</w:t>
      </w:r>
    </w:p>
    <w:p w14:paraId="7939AE11" w14:textId="77777777" w:rsidR="007367FA" w:rsidRPr="00B64CBF" w:rsidRDefault="007367FA" w:rsidP="007367FA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34D7B724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1580A815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299A862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6BDD9C4E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2FC23AF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95D25D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018C2ADD" w14:textId="77777777" w:rsidTr="00292AF0">
        <w:tc>
          <w:tcPr>
            <w:tcW w:w="3106" w:type="dxa"/>
            <w:vAlign w:val="center"/>
          </w:tcPr>
          <w:p w14:paraId="0150CC42" w14:textId="4A8FB9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13B8BA0D" w14:textId="02253181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0C62F6F" w14:textId="1555C75A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E1688D5" w14:textId="12C27DC6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9550320" w14:textId="77777777" w:rsidR="007367FA" w:rsidRPr="00813F88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4D65CE39" w14:textId="77777777" w:rsidR="007367FA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288816F6" w14:textId="227DD525" w:rsidR="00B41B55" w:rsidRPr="00B41B55" w:rsidRDefault="007367FA" w:rsidP="007367FA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4F8D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E392E" w14:textId="77777777" w:rsidR="00064728" w:rsidRDefault="00064728" w:rsidP="006447D5">
      <w:pPr>
        <w:spacing w:after="0" w:line="240" w:lineRule="auto"/>
      </w:pPr>
      <w:r>
        <w:separator/>
      </w:r>
    </w:p>
  </w:endnote>
  <w:endnote w:type="continuationSeparator" w:id="0">
    <w:p w14:paraId="338E7274" w14:textId="77777777" w:rsidR="00064728" w:rsidRDefault="0006472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DAEED2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3BE1407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F2FD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FF940" w14:textId="77777777" w:rsidR="00064728" w:rsidRDefault="00064728" w:rsidP="006447D5">
      <w:pPr>
        <w:spacing w:after="0" w:line="240" w:lineRule="auto"/>
      </w:pPr>
      <w:r>
        <w:separator/>
      </w:r>
    </w:p>
  </w:footnote>
  <w:footnote w:type="continuationSeparator" w:id="0">
    <w:p w14:paraId="65488952" w14:textId="77777777" w:rsidR="00064728" w:rsidRDefault="00064728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5ED05C1A" w:rsidR="00E5263D" w:rsidRPr="001F013A" w:rsidRDefault="00276462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53AB9F0">
          <wp:simplePos x="0" y="0"/>
          <wp:positionH relativeFrom="column">
            <wp:posOffset>309880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29CF7E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10E2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365EE08C" wp14:editId="0F5060B8">
          <wp:simplePos x="0" y="0"/>
          <wp:positionH relativeFrom="column">
            <wp:posOffset>3709670</wp:posOffset>
          </wp:positionH>
          <wp:positionV relativeFrom="paragraph">
            <wp:posOffset>-185420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4728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B74A3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47E5E"/>
    <w:rsid w:val="002573C6"/>
    <w:rsid w:val="00260B63"/>
    <w:rsid w:val="00262784"/>
    <w:rsid w:val="0026684D"/>
    <w:rsid w:val="00271BF5"/>
    <w:rsid w:val="002741A0"/>
    <w:rsid w:val="00275CCF"/>
    <w:rsid w:val="00276462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54EC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A33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3765"/>
    <w:rsid w:val="006447D5"/>
    <w:rsid w:val="00655CB2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7FA"/>
    <w:rsid w:val="00736B1F"/>
    <w:rsid w:val="00737FE6"/>
    <w:rsid w:val="007422AA"/>
    <w:rsid w:val="00742E8A"/>
    <w:rsid w:val="00746C9C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07CD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1C2B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5529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574C3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55AC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4148"/>
    <w:rsid w:val="00B8483B"/>
    <w:rsid w:val="00B8525A"/>
    <w:rsid w:val="00B853E6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340AF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E56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48BA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10E2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1850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2FD3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72D42"/>
    <w:rsid w:val="00163B11"/>
    <w:rsid w:val="00212C3B"/>
    <w:rsid w:val="003266C0"/>
    <w:rsid w:val="00365088"/>
    <w:rsid w:val="004F1865"/>
    <w:rsid w:val="005A4146"/>
    <w:rsid w:val="005D75EC"/>
    <w:rsid w:val="006B3B1E"/>
    <w:rsid w:val="006C5111"/>
    <w:rsid w:val="0079578D"/>
    <w:rsid w:val="007978FD"/>
    <w:rsid w:val="008E106F"/>
    <w:rsid w:val="00A72FB5"/>
    <w:rsid w:val="00AD089D"/>
    <w:rsid w:val="00B20F1E"/>
    <w:rsid w:val="00B874A2"/>
    <w:rsid w:val="00C53F12"/>
    <w:rsid w:val="00C8207B"/>
    <w:rsid w:val="00E92A20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8E774-E56D-4771-AFF7-28568FE56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2020-01-28T14:37:00Z</dcterms:created>
  <dcterms:modified xsi:type="dcterms:W3CDTF">2021-04-30T13:44:00Z</dcterms:modified>
</cp:coreProperties>
</file>