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E71F9D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7C9AF08F" w:rsidR="00774E93" w:rsidRPr="007B6582" w:rsidRDefault="007B6582" w:rsidP="00AA53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 xml:space="preserve">Miestna akčná skupina </w:t>
            </w:r>
            <w:r w:rsidR="00AA53C4">
              <w:rPr>
                <w:rFonts w:asciiTheme="minorHAnsi" w:hAnsiTheme="minorHAnsi"/>
              </w:rPr>
              <w:t>OLŠAVA - TORYSA</w:t>
            </w:r>
            <w:r w:rsidR="004B1314">
              <w:rPr>
                <w:rFonts w:asciiTheme="minorHAnsi" w:hAnsiTheme="minorHAnsi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E71F9D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1994183F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6172F29D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11D2670D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49C43DA3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087D7E38" w:rsidR="00774E93" w:rsidRPr="008C0112" w:rsidRDefault="000C7464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515FE251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r w:rsidR="00C841F1">
        <w:rPr>
          <w:rFonts w:asciiTheme="minorHAnsi" w:hAnsiTheme="minorHAnsi"/>
        </w:rPr>
        <w:t>dôvetku</w:t>
      </w:r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B49BF" w14:textId="77777777" w:rsidR="00E71F9D" w:rsidRDefault="00E71F9D">
      <w:r>
        <w:separator/>
      </w:r>
    </w:p>
  </w:endnote>
  <w:endnote w:type="continuationSeparator" w:id="0">
    <w:p w14:paraId="572BDD60" w14:textId="77777777" w:rsidR="00E71F9D" w:rsidRDefault="00E71F9D">
      <w:r>
        <w:continuationSeparator/>
      </w:r>
    </w:p>
  </w:endnote>
  <w:endnote w:type="continuationNotice" w:id="1">
    <w:p w14:paraId="39A20035" w14:textId="77777777" w:rsidR="00E71F9D" w:rsidRDefault="00E71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A8186" w14:textId="77777777" w:rsidR="00E71F9D" w:rsidRDefault="00E71F9D">
      <w:r>
        <w:separator/>
      </w:r>
    </w:p>
  </w:footnote>
  <w:footnote w:type="continuationSeparator" w:id="0">
    <w:p w14:paraId="6E086917" w14:textId="77777777" w:rsidR="00E71F9D" w:rsidRDefault="00E71F9D">
      <w:r>
        <w:continuationSeparator/>
      </w:r>
    </w:p>
  </w:footnote>
  <w:footnote w:type="continuationNotice" w:id="1">
    <w:p w14:paraId="4F839903" w14:textId="77777777" w:rsidR="00E71F9D" w:rsidRDefault="00E71F9D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FCCC61E" w:rsidR="007B6582" w:rsidRPr="001F013A" w:rsidRDefault="00D27F8B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4DD948E9" wp14:editId="7000D7A0">
          <wp:simplePos x="0" y="0"/>
          <wp:positionH relativeFrom="column">
            <wp:posOffset>4217670</wp:posOffset>
          </wp:positionH>
          <wp:positionV relativeFrom="paragraph">
            <wp:posOffset>-182880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EA94BC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1D8CEB40" w14:textId="29C24A78" w:rsidR="008718D1" w:rsidRPr="005E6B6E" w:rsidRDefault="007B6582" w:rsidP="000C7464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C7464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C9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E86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01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2DA5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15FB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41F1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F8B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1F9D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B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0E8F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61B15"/>
    <w:rsid w:val="006E2383"/>
    <w:rsid w:val="009330B6"/>
    <w:rsid w:val="00985E8F"/>
    <w:rsid w:val="00A74980"/>
    <w:rsid w:val="00B15C45"/>
    <w:rsid w:val="00B62629"/>
    <w:rsid w:val="00C3018B"/>
    <w:rsid w:val="00C31B9D"/>
    <w:rsid w:val="00C40C5F"/>
    <w:rsid w:val="00CA2517"/>
    <w:rsid w:val="00D44CE6"/>
    <w:rsid w:val="00D74BE4"/>
    <w:rsid w:val="00DB3628"/>
    <w:rsid w:val="00E22C87"/>
    <w:rsid w:val="00E85756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C9649-13AE-4E78-9DED-4CAFA192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2020-01-27T14:36:00Z</dcterms:created>
  <dcterms:modified xsi:type="dcterms:W3CDTF">2022-09-12T13:44:00Z</dcterms:modified>
</cp:coreProperties>
</file>